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3E35" w14:textId="77777777" w:rsidR="00137C3E" w:rsidRPr="00137C3E" w:rsidRDefault="00137C3E" w:rsidP="003B4270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5D2C67F2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………………………………………….…..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</w:t>
      </w:r>
      <w:r w:rsidRPr="000575E7">
        <w:rPr>
          <w:rFonts w:ascii="Palatino Linotype" w:hAnsi="Palatino Linotype"/>
          <w:sz w:val="20"/>
          <w:szCs w:val="20"/>
        </w:rPr>
        <w:t>dnia ………………………… r.</w:t>
      </w:r>
    </w:p>
    <w:p w14:paraId="0B9C8FF3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104B1960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2C191EEA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5AC3C2D5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(</w:t>
      </w:r>
      <w:r>
        <w:rPr>
          <w:rFonts w:ascii="Palatino Linotype" w:hAnsi="Palatino Linotype"/>
          <w:sz w:val="16"/>
          <w:szCs w:val="16"/>
        </w:rPr>
        <w:t>D</w:t>
      </w:r>
      <w:r w:rsidRPr="00502205">
        <w:rPr>
          <w:rFonts w:ascii="Palatino Linotype" w:hAnsi="Palatino Linotype"/>
          <w:sz w:val="16"/>
          <w:szCs w:val="16"/>
        </w:rPr>
        <w:t xml:space="preserve">ane </w:t>
      </w:r>
      <w:r w:rsidR="00547386">
        <w:rPr>
          <w:rFonts w:ascii="Palatino Linotype" w:hAnsi="Palatino Linotype"/>
          <w:sz w:val="16"/>
          <w:szCs w:val="16"/>
        </w:rPr>
        <w:t>Uczestni</w:t>
      </w:r>
      <w:r w:rsidRPr="00502205">
        <w:rPr>
          <w:rFonts w:ascii="Palatino Linotype" w:hAnsi="Palatino Linotype"/>
          <w:sz w:val="16"/>
          <w:szCs w:val="16"/>
        </w:rPr>
        <w:t>ka Izby)</w:t>
      </w:r>
    </w:p>
    <w:p w14:paraId="23165EB1" w14:textId="77777777" w:rsidR="003B4270" w:rsidRPr="000575E7" w:rsidRDefault="003B4270" w:rsidP="000D2322">
      <w:pPr>
        <w:tabs>
          <w:tab w:val="left" w:pos="6096"/>
        </w:tabs>
        <w:spacing w:after="0" w:line="360" w:lineRule="auto"/>
        <w:ind w:left="567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</w:t>
      </w:r>
      <w:r w:rsidRPr="000575E7">
        <w:rPr>
          <w:rFonts w:ascii="Palatino Linotype" w:hAnsi="Palatino Linotype"/>
          <w:sz w:val="20"/>
          <w:szCs w:val="20"/>
        </w:rPr>
        <w:t xml:space="preserve">Do: </w:t>
      </w:r>
      <w:r w:rsidR="00137C3E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>Izba Rozliczeniowa Giełd Towarowych S.A.</w:t>
      </w:r>
    </w:p>
    <w:p w14:paraId="2C3B62B3" w14:textId="77777777" w:rsidR="003B4270" w:rsidRPr="000575E7" w:rsidRDefault="003B4270" w:rsidP="000D2322">
      <w:pPr>
        <w:spacing w:after="0" w:line="360" w:lineRule="auto"/>
        <w:ind w:left="5670" w:firstLine="426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ul. Książęca 4 (Wejście D), 00-498 Warszawa</w:t>
      </w:r>
    </w:p>
    <w:p w14:paraId="7D4641EB" w14:textId="77777777" w:rsidR="003B4270" w:rsidRDefault="003B4270" w:rsidP="003B4270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B5BCCDC" w14:textId="77777777" w:rsidR="003B4270" w:rsidRDefault="003B4270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575E7">
        <w:rPr>
          <w:rFonts w:ascii="Palatino Linotype" w:hAnsi="Palatino Linotype"/>
          <w:b/>
          <w:sz w:val="24"/>
          <w:szCs w:val="24"/>
        </w:rPr>
        <w:t xml:space="preserve">Wniosek </w:t>
      </w:r>
      <w:r>
        <w:rPr>
          <w:rFonts w:ascii="Palatino Linotype" w:hAnsi="Palatino Linotype"/>
          <w:b/>
          <w:sz w:val="24"/>
          <w:szCs w:val="24"/>
        </w:rPr>
        <w:t>w sprawie utworzenia</w:t>
      </w:r>
      <w:r w:rsidRPr="000575E7">
        <w:rPr>
          <w:rFonts w:ascii="Palatino Linotype" w:hAnsi="Palatino Linotype"/>
          <w:b/>
          <w:sz w:val="24"/>
          <w:szCs w:val="24"/>
        </w:rPr>
        <w:t xml:space="preserve"> dostępu do subkont w bankowości elektronicznej DBP</w:t>
      </w:r>
    </w:p>
    <w:p w14:paraId="5BCECA65" w14:textId="5805484A" w:rsidR="003B4270" w:rsidRPr="00345472" w:rsidRDefault="005B3048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45472">
        <w:rPr>
          <w:rFonts w:ascii="Palatino Linotype" w:hAnsi="Palatino Linotype"/>
          <w:b/>
          <w:sz w:val="24"/>
          <w:szCs w:val="24"/>
        </w:rPr>
        <w:t>[IRR]</w:t>
      </w:r>
    </w:p>
    <w:p w14:paraId="2737608E" w14:textId="77777777" w:rsidR="003B4270" w:rsidRPr="000575E7" w:rsidRDefault="003B4270" w:rsidP="000D2322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Szanowni Państwo,</w:t>
      </w:r>
    </w:p>
    <w:p w14:paraId="127FF597" w14:textId="77777777" w:rsidR="003B4270" w:rsidRDefault="00137C3E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AA44D4">
        <w:rPr>
          <w:rFonts w:ascii="Palatino Linotype" w:hAnsi="Palatino Linotype"/>
          <w:sz w:val="20"/>
          <w:szCs w:val="20"/>
        </w:rPr>
        <w:t>z</w:t>
      </w:r>
      <w:r w:rsidR="00AA44D4" w:rsidRPr="000575E7">
        <w:rPr>
          <w:rFonts w:ascii="Palatino Linotype" w:hAnsi="Palatino Linotype"/>
          <w:sz w:val="20"/>
          <w:szCs w:val="20"/>
        </w:rPr>
        <w:t xml:space="preserve">wracamy </w:t>
      </w:r>
      <w:r w:rsidR="003B4270" w:rsidRPr="000575E7">
        <w:rPr>
          <w:rFonts w:ascii="Palatino Linotype" w:hAnsi="Palatino Linotype"/>
          <w:sz w:val="20"/>
          <w:szCs w:val="20"/>
        </w:rPr>
        <w:t xml:space="preserve">się z prośbą o nadanie w systemie bankowości elektronicznej Deutsche Bank Polska S.A. dostępu, do przypisanych naszej Spółce subkont: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 xml:space="preserve">Depozytów Transakcyjnych </w:t>
      </w:r>
      <w:r w:rsidR="003B4270">
        <w:rPr>
          <w:rFonts w:ascii="Palatino Linotype" w:hAnsi="Palatino Linotype"/>
          <w:sz w:val="20"/>
          <w:szCs w:val="20"/>
        </w:rPr>
        <w:t>(DT, główny numer rachunku: 130092</w:t>
      </w:r>
      <w:r w:rsidR="00601822">
        <w:rPr>
          <w:rFonts w:ascii="Palatino Linotype" w:hAnsi="Palatino Linotype"/>
          <w:sz w:val="20"/>
          <w:szCs w:val="20"/>
        </w:rPr>
        <w:t>1</w:t>
      </w:r>
      <w:r w:rsidR="003B4270">
        <w:rPr>
          <w:rFonts w:ascii="Palatino Linotype" w:hAnsi="Palatino Linotype"/>
          <w:sz w:val="20"/>
          <w:szCs w:val="20"/>
        </w:rPr>
        <w:t xml:space="preserve">) </w:t>
      </w:r>
      <w:r w:rsidR="003B4270" w:rsidRPr="000575E7">
        <w:rPr>
          <w:rFonts w:ascii="Palatino Linotype" w:hAnsi="Palatino Linotype"/>
          <w:sz w:val="20"/>
          <w:szCs w:val="20"/>
        </w:rPr>
        <w:t xml:space="preserve">oraz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>Depozytów Zabezpieczających</w:t>
      </w:r>
      <w:r w:rsidR="003B4270">
        <w:rPr>
          <w:rFonts w:ascii="Palatino Linotype" w:hAnsi="Palatino Linotype"/>
          <w:sz w:val="20"/>
          <w:szCs w:val="20"/>
        </w:rPr>
        <w:t xml:space="preserve"> (DZ, główny numer rachunku: 130093</w:t>
      </w:r>
      <w:r w:rsidR="00601822">
        <w:rPr>
          <w:rFonts w:ascii="Palatino Linotype" w:hAnsi="Palatino Linotype"/>
          <w:sz w:val="20"/>
          <w:szCs w:val="20"/>
        </w:rPr>
        <w:t>1</w:t>
      </w:r>
      <w:r w:rsidR="003B4270">
        <w:rPr>
          <w:rFonts w:ascii="Palatino Linotype" w:hAnsi="Palatino Linotype"/>
          <w:sz w:val="20"/>
          <w:szCs w:val="20"/>
        </w:rPr>
        <w:t>)</w:t>
      </w:r>
      <w:r w:rsidR="003B4270" w:rsidRPr="000575E7">
        <w:rPr>
          <w:rFonts w:ascii="Palatino Linotype" w:hAnsi="Palatino Linotype"/>
          <w:sz w:val="20"/>
          <w:szCs w:val="20"/>
        </w:rPr>
        <w:t xml:space="preserve">, </w:t>
      </w:r>
      <w:r w:rsidR="00ED3AF3">
        <w:rPr>
          <w:rFonts w:ascii="Palatino Linotype" w:hAnsi="Palatino Linotype"/>
          <w:sz w:val="20"/>
          <w:szCs w:val="20"/>
        </w:rPr>
        <w:t xml:space="preserve">osobom wskazanym w </w:t>
      </w:r>
      <w:r w:rsidR="003B4270">
        <w:rPr>
          <w:rFonts w:ascii="Palatino Linotype" w:hAnsi="Palatino Linotype"/>
          <w:sz w:val="20"/>
          <w:szCs w:val="20"/>
        </w:rPr>
        <w:t>Z</w:t>
      </w:r>
      <w:r w:rsidR="003B4270" w:rsidRPr="000575E7">
        <w:rPr>
          <w:rFonts w:ascii="Palatino Linotype" w:hAnsi="Palatino Linotype"/>
          <w:sz w:val="20"/>
          <w:szCs w:val="20"/>
        </w:rPr>
        <w:t>ałącznik</w:t>
      </w:r>
      <w:r w:rsidR="00ED3AF3">
        <w:rPr>
          <w:rFonts w:ascii="Palatino Linotype" w:hAnsi="Palatino Linotype"/>
          <w:sz w:val="20"/>
          <w:szCs w:val="20"/>
        </w:rPr>
        <w:t>u</w:t>
      </w:r>
      <w:r w:rsidR="003B4270" w:rsidRPr="000575E7">
        <w:rPr>
          <w:rFonts w:ascii="Palatino Linotype" w:hAnsi="Palatino Linotype"/>
          <w:sz w:val="20"/>
          <w:szCs w:val="20"/>
        </w:rPr>
        <w:t xml:space="preserve"> nr 1.</w:t>
      </w:r>
      <w:r w:rsidR="003B4270">
        <w:rPr>
          <w:rFonts w:ascii="Palatino Linotype" w:hAnsi="Palatino Linotype"/>
          <w:sz w:val="20"/>
          <w:szCs w:val="20"/>
        </w:rPr>
        <w:t xml:space="preserve"> </w:t>
      </w:r>
    </w:p>
    <w:p w14:paraId="51FD58B4" w14:textId="118AFD48" w:rsidR="00965C17" w:rsidRPr="00965C17" w:rsidRDefault="00965C17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7F40C9BA" w14:textId="77777777" w:rsidR="003B4270" w:rsidRDefault="003B4270" w:rsidP="0015123A">
      <w:pPr>
        <w:tabs>
          <w:tab w:val="left" w:pos="426"/>
        </w:tabs>
        <w:spacing w:before="120"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144DE6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Ponadto upoważniamy osoby wymienione w Załączniku nr 1</w:t>
      </w:r>
      <w:r w:rsidRPr="00620522">
        <w:rPr>
          <w:rFonts w:ascii="Palatino Linotype" w:hAnsi="Palatino Linotype"/>
          <w:sz w:val="20"/>
          <w:szCs w:val="20"/>
        </w:rPr>
        <w:t xml:space="preserve"> </w:t>
      </w:r>
      <w:r w:rsidRPr="00B964C4">
        <w:rPr>
          <w:rFonts w:ascii="Palatino Linotype" w:hAnsi="Palatino Linotype"/>
          <w:sz w:val="20"/>
          <w:szCs w:val="20"/>
        </w:rPr>
        <w:t>do kontaktu z Izbą w sprawach związanych z bankowością elektroniczną DBP i w zakresi</w:t>
      </w:r>
      <w:r>
        <w:rPr>
          <w:rFonts w:ascii="Palatino Linotype" w:hAnsi="Palatino Linotype"/>
          <w:sz w:val="20"/>
          <w:szCs w:val="20"/>
        </w:rPr>
        <w:t>e danych określonych w dostępie tej osoby.</w:t>
      </w:r>
    </w:p>
    <w:p w14:paraId="7387EAB0" w14:textId="77777777" w:rsidR="003B4270" w:rsidRPr="000575E7" w:rsidRDefault="003B4270" w:rsidP="003B4270">
      <w:pPr>
        <w:spacing w:line="360" w:lineRule="auto"/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40436789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</w:p>
    <w:p w14:paraId="74E7C783" w14:textId="77777777" w:rsidR="003B4270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………………….</w:t>
      </w:r>
      <w:r w:rsidRPr="000575E7">
        <w:rPr>
          <w:rFonts w:ascii="Palatino Linotype" w:hAnsi="Palatino Linotype"/>
          <w:sz w:val="20"/>
          <w:szCs w:val="20"/>
        </w:rPr>
        <w:t>…………………………………………………</w:t>
      </w:r>
    </w:p>
    <w:p w14:paraId="7ADDD722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 xml:space="preserve"> (imię i nazwisko, adres e-mail i nr tel.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16"/>
          <w:szCs w:val="16"/>
        </w:rPr>
        <w:t>do osoby przygotowującej wniosek)</w:t>
      </w:r>
    </w:p>
    <w:p w14:paraId="2B933EF2" w14:textId="77777777" w:rsidR="003B4270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</w:p>
    <w:p w14:paraId="4AE28CAD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Z poważaniem,</w:t>
      </w:r>
    </w:p>
    <w:p w14:paraId="703B9C9D" w14:textId="77777777" w:rsidR="003B4270" w:rsidRPr="00502205" w:rsidRDefault="003B4270" w:rsidP="003B4270">
      <w:pPr>
        <w:spacing w:after="0"/>
        <w:jc w:val="right"/>
        <w:rPr>
          <w:rFonts w:ascii="Palatino Linotype" w:hAnsi="Palatino Linotype"/>
        </w:rPr>
      </w:pP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</w:p>
    <w:p w14:paraId="39F43616" w14:textId="77777777" w:rsidR="003B4270" w:rsidRPr="000575E7" w:rsidRDefault="003B4270" w:rsidP="003B4270">
      <w:pPr>
        <w:spacing w:line="24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..….……………</w:t>
      </w:r>
      <w:r w:rsidRPr="000575E7">
        <w:rPr>
          <w:rFonts w:ascii="Palatino Linotype" w:hAnsi="Palatino Linotype"/>
          <w:sz w:val="20"/>
          <w:szCs w:val="20"/>
        </w:rPr>
        <w:t>.…………………………………………………</w:t>
      </w:r>
    </w:p>
    <w:p w14:paraId="68CBB7FE" w14:textId="77777777" w:rsidR="003B4270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47386">
        <w:rPr>
          <w:rFonts w:ascii="Palatino Linotype" w:hAnsi="Palatino Linotype"/>
          <w:sz w:val="16"/>
          <w:szCs w:val="16"/>
        </w:rPr>
        <w:t>Uczestnik</w:t>
      </w:r>
      <w:r>
        <w:rPr>
          <w:rFonts w:ascii="Palatino Linotype" w:hAnsi="Palatino Linotype"/>
          <w:sz w:val="16"/>
          <w:szCs w:val="16"/>
        </w:rPr>
        <w:t xml:space="preserve">a Izby </w:t>
      </w:r>
      <w:r w:rsidRPr="00502205">
        <w:rPr>
          <w:rFonts w:ascii="Palatino Linotype" w:hAnsi="Palatino Linotype"/>
          <w:sz w:val="16"/>
          <w:szCs w:val="16"/>
        </w:rPr>
        <w:t xml:space="preserve">i podpisy zgodnie z reprezentacją z KRS)       </w:t>
      </w:r>
    </w:p>
    <w:p w14:paraId="6A5E687B" w14:textId="77777777" w:rsidR="003B4270" w:rsidRPr="00502205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2DB3563" w14:textId="77777777" w:rsidR="00965C17" w:rsidRDefault="00965C17" w:rsidP="003B4270">
      <w:pPr>
        <w:spacing w:after="0"/>
        <w:rPr>
          <w:rFonts w:ascii="Palatino Linotype" w:hAnsi="Palatino Linotype"/>
          <w:b/>
          <w:sz w:val="20"/>
        </w:rPr>
      </w:pPr>
    </w:p>
    <w:p w14:paraId="6E9BF6B8" w14:textId="77777777" w:rsidR="003B4270" w:rsidRPr="005D7F2B" w:rsidRDefault="003B4270" w:rsidP="003B4270">
      <w:pPr>
        <w:spacing w:after="0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UWAGA!:</w:t>
      </w:r>
    </w:p>
    <w:p w14:paraId="7054F64A" w14:textId="77777777" w:rsidR="003B4270" w:rsidRDefault="003B4270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Wniosek należy wypełnić zgodnie z instrukcjami zawartymi w odpowiednich załącznikach</w:t>
      </w:r>
      <w:r w:rsidR="00ED3AF3">
        <w:rPr>
          <w:rFonts w:ascii="Palatino Linotype" w:hAnsi="Palatino Linotype"/>
          <w:sz w:val="20"/>
        </w:rPr>
        <w:t xml:space="preserve"> skierowany</w:t>
      </w:r>
      <w:r w:rsidR="00435B1D">
        <w:rPr>
          <w:rFonts w:ascii="Palatino Linotype" w:hAnsi="Palatino Linotype"/>
          <w:sz w:val="20"/>
        </w:rPr>
        <w:t>ch</w:t>
      </w:r>
      <w:r w:rsidR="00ED3AF3">
        <w:rPr>
          <w:rFonts w:ascii="Palatino Linotype" w:hAnsi="Palatino Linotype"/>
          <w:sz w:val="20"/>
        </w:rPr>
        <w:t xml:space="preserve"> do </w:t>
      </w:r>
      <w:r w:rsidR="00547386">
        <w:rPr>
          <w:rFonts w:ascii="Palatino Linotype" w:hAnsi="Palatino Linotype"/>
          <w:sz w:val="20"/>
        </w:rPr>
        <w:t>Uczestni</w:t>
      </w:r>
      <w:r w:rsidR="00ED3AF3">
        <w:rPr>
          <w:rFonts w:ascii="Palatino Linotype" w:hAnsi="Palatino Linotype"/>
          <w:sz w:val="20"/>
        </w:rPr>
        <w:t>ka Izby</w:t>
      </w:r>
      <w:r>
        <w:rPr>
          <w:rFonts w:ascii="Palatino Linotype" w:hAnsi="Palatino Linotype"/>
          <w:sz w:val="20"/>
        </w:rPr>
        <w:t xml:space="preserve">. </w:t>
      </w:r>
    </w:p>
    <w:p w14:paraId="0679620F" w14:textId="77777777" w:rsidR="000D2322" w:rsidRPr="00A36175" w:rsidRDefault="000D2322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  <w:sectPr w:rsidR="000D2322" w:rsidRPr="00A36175" w:rsidSect="00817C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49" w:bottom="284" w:left="993" w:header="708" w:footer="567" w:gutter="0"/>
          <w:cols w:space="708"/>
          <w:docGrid w:linePitch="360"/>
        </w:sectPr>
      </w:pPr>
    </w:p>
    <w:p w14:paraId="79B37F96" w14:textId="77777777" w:rsidR="003B4270" w:rsidRPr="005D7F2B" w:rsidRDefault="003B4270" w:rsidP="000D2322">
      <w:pPr>
        <w:spacing w:after="12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lastRenderedPageBreak/>
        <w:t xml:space="preserve">Do: </w:t>
      </w:r>
      <w:r w:rsidRPr="005D7F2B">
        <w:rPr>
          <w:rFonts w:ascii="Palatino Linotype" w:hAnsi="Palatino Linotype"/>
          <w:color w:val="FF0000"/>
          <w:sz w:val="20"/>
          <w:szCs w:val="20"/>
        </w:rPr>
        <w:t>Izba Rozliczeniowa Giełd Towarowych S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Pr="005D7F2B">
        <w:rPr>
          <w:rFonts w:ascii="Palatino Linotype" w:hAnsi="Palatino Linotype"/>
          <w:color w:val="FF0000"/>
          <w:sz w:val="20"/>
          <w:szCs w:val="20"/>
        </w:rPr>
        <w:t>A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="00ED3AF3">
        <w:rPr>
          <w:rFonts w:ascii="Palatino Linotype" w:hAnsi="Palatino Linotype"/>
          <w:color w:val="FF0000"/>
          <w:sz w:val="20"/>
          <w:szCs w:val="20"/>
        </w:rPr>
        <w:t>(„</w:t>
      </w:r>
      <w:r w:rsidR="00AA44D4">
        <w:rPr>
          <w:rFonts w:ascii="Palatino Linotype" w:hAnsi="Palatino Linotype"/>
          <w:color w:val="FF0000"/>
          <w:sz w:val="20"/>
          <w:szCs w:val="20"/>
        </w:rPr>
        <w:t>IRGiT</w:t>
      </w:r>
      <w:r w:rsidR="00ED3AF3">
        <w:rPr>
          <w:rFonts w:ascii="Palatino Linotype" w:hAnsi="Palatino Linotype"/>
          <w:color w:val="FF0000"/>
          <w:sz w:val="20"/>
          <w:szCs w:val="20"/>
        </w:rPr>
        <w:t>”)</w:t>
      </w:r>
    </w:p>
    <w:p w14:paraId="763288C9" w14:textId="77777777" w:rsidR="003B4270" w:rsidRDefault="003B4270">
      <w:pPr>
        <w:spacing w:after="0"/>
        <w:jc w:val="both"/>
        <w:rPr>
          <w:rFonts w:ascii="Palatino Linotype" w:hAnsi="Palatino Linotype"/>
          <w:sz w:val="20"/>
          <w:szCs w:val="20"/>
        </w:rPr>
        <w:pPrChange w:id="0" w:author="Odziemczyk Rafał" w:date="2023-10-18T14:18:00Z">
          <w:pPr>
            <w:spacing w:after="240"/>
            <w:jc w:val="both"/>
          </w:pPr>
        </w:pPrChange>
      </w:pPr>
      <w:r>
        <w:rPr>
          <w:rFonts w:ascii="Palatino Linotype" w:hAnsi="Palatino Linotype"/>
          <w:sz w:val="20"/>
          <w:szCs w:val="20"/>
        </w:rPr>
        <w:t xml:space="preserve">Załącznik nr 1: </w:t>
      </w:r>
      <w:r w:rsidRPr="00502205">
        <w:rPr>
          <w:rFonts w:ascii="Palatino Linotype" w:hAnsi="Palatino Linotype"/>
          <w:sz w:val="20"/>
          <w:szCs w:val="20"/>
        </w:rPr>
        <w:t xml:space="preserve">Wykaz </w:t>
      </w:r>
      <w:r>
        <w:rPr>
          <w:rFonts w:ascii="Palatino Linotype" w:hAnsi="Palatino Linotype"/>
          <w:sz w:val="20"/>
          <w:szCs w:val="20"/>
        </w:rPr>
        <w:t xml:space="preserve">aktualnych </w:t>
      </w:r>
      <w:r w:rsidRPr="00502205">
        <w:rPr>
          <w:rFonts w:ascii="Palatino Linotype" w:hAnsi="Palatino Linotype"/>
          <w:sz w:val="20"/>
          <w:szCs w:val="20"/>
        </w:rPr>
        <w:t xml:space="preserve">osób upoważnionych do dostępu do </w:t>
      </w:r>
      <w:r>
        <w:rPr>
          <w:rFonts w:ascii="Palatino Linotype" w:hAnsi="Palatino Linotype"/>
          <w:sz w:val="20"/>
          <w:szCs w:val="20"/>
        </w:rPr>
        <w:t>s</w:t>
      </w:r>
      <w:r w:rsidRPr="00502205">
        <w:rPr>
          <w:rFonts w:ascii="Palatino Linotype" w:hAnsi="Palatino Linotype"/>
          <w:sz w:val="20"/>
          <w:szCs w:val="20"/>
        </w:rPr>
        <w:t xml:space="preserve">ubkont w bankowości elektronicznej </w:t>
      </w:r>
      <w:r>
        <w:rPr>
          <w:rFonts w:ascii="Palatino Linotype" w:hAnsi="Palatino Linotype"/>
          <w:sz w:val="20"/>
          <w:szCs w:val="20"/>
        </w:rPr>
        <w:t>oraz wykaz uprawnień tych osób</w:t>
      </w:r>
    </w:p>
    <w:tbl>
      <w:tblPr>
        <w:tblpPr w:leftFromText="141" w:rightFromText="141" w:vertAnchor="text" w:tblpXSpec="center" w:tblpY="1"/>
        <w:tblOverlap w:val="never"/>
        <w:tblW w:w="15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3"/>
        <w:gridCol w:w="1101"/>
        <w:gridCol w:w="1134"/>
        <w:gridCol w:w="1417"/>
        <w:gridCol w:w="1134"/>
        <w:gridCol w:w="1276"/>
        <w:gridCol w:w="709"/>
        <w:gridCol w:w="850"/>
        <w:gridCol w:w="851"/>
        <w:gridCol w:w="850"/>
        <w:gridCol w:w="851"/>
        <w:gridCol w:w="992"/>
        <w:gridCol w:w="992"/>
        <w:gridCol w:w="992"/>
        <w:gridCol w:w="1134"/>
      </w:tblGrid>
      <w:tr w:rsidR="009E63C6" w:rsidRPr="0043259B" w14:paraId="2BAFFD0D" w14:textId="77777777" w:rsidTr="009E63C6">
        <w:trPr>
          <w:trHeight w:val="548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8B6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0F603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Firmy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EAD76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Adres Firmy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555D1B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Imię i nazwisko użytkownika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1CFD7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adres e-mail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4ED5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06B03898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3177D252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stacjonarnego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CCC68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28E4532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5A57D81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komórkowego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BB2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banku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016D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Subkonto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C97AE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wyciągów (TAK/NIE)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7DE3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płatności (TAK/NIE)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84634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Tworzenie płatności (TAK/NIE)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E13769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płatności (TAK/NIE)*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17C62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własnych płatności (TAK/NIE)**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AC978" w14:textId="77777777" w:rsidR="009E63C6" w:rsidRPr="00965C17" w:rsidRDefault="009E63C6" w:rsidP="002A408C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Wybór narzędzia 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do logowania/</w:t>
            </w:r>
            <w:r w:rsidRPr="00965C17">
              <w:rPr>
                <w:rFonts w:ascii="Palatino Linotype" w:hAnsi="Palatino Linotype"/>
                <w:sz w:val="14"/>
                <w:szCs w:val="16"/>
              </w:rPr>
              <w:t>autoryzac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ji*****</w:t>
            </w:r>
          </w:p>
        </w:tc>
      </w:tr>
      <w:tr w:rsidR="009E63C6" w:rsidRPr="0043259B" w14:paraId="7C676548" w14:textId="77777777" w:rsidTr="009E63C6">
        <w:trPr>
          <w:trHeight w:val="37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AA5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FA6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5F57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48FF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7E9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76D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70C0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99A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1E8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840C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8EE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BB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D06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DE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7F8E7" w14:textId="77777777" w:rsidR="009E63C6" w:rsidRPr="00965C17" w:rsidRDefault="009E63C6" w:rsidP="00B36B6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>Aplikacja na telefon (TAK/NIE)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4BF30" w14:textId="77777777" w:rsidR="009E63C6" w:rsidRPr="00965C17" w:rsidRDefault="009E63C6" w:rsidP="009E63C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proofErr w:type="spellStart"/>
            <w:r w:rsidRPr="00965C17">
              <w:rPr>
                <w:rFonts w:ascii="Palatino Linotype" w:hAnsi="Palatino Linotype"/>
                <w:sz w:val="14"/>
                <w:szCs w:val="16"/>
              </w:rPr>
              <w:t>Token</w:t>
            </w:r>
            <w:proofErr w:type="spellEnd"/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 fizyczny (TAK/NIE)***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</w:t>
            </w:r>
          </w:p>
        </w:tc>
      </w:tr>
      <w:tr w:rsidR="00BF1BA6" w:rsidRPr="0043259B" w14:paraId="50C98CC2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7A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6BEAE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1F026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ABC72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04745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119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6799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CFA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D62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FDD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2137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2971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86A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B6F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3D17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6AD0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6EECE869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9E1C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C7F1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7A444C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9AF2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9477949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03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D9CA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44E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4AA0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BCDD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58D2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BA0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92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E6D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6E7E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C163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BB0165B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F96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18EEF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94279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BF85A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7626A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7066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7E715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00F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A0B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FE4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66F4A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3AE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B12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7F07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D1E5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2A21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778419C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67308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87C8CF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2F6AF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266CCE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28D8B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2C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B18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4F5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DE4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C091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4838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E4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CAB6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77B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D976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5CC3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22F98506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B92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C162A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F1F41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2DC6E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034A7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B247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B23C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63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5A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95F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D61C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299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9FC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6C8A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3C7A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ED2C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5ECBE082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0F166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E9B5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D40CF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01432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17931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81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6008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10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E1E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28B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E4C4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CC4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F949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425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378E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2C3B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</w:tbl>
    <w:p w14:paraId="4E70B391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</w:p>
    <w:p w14:paraId="54A5A16F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Legenda:</w:t>
      </w:r>
    </w:p>
    <w:p w14:paraId="712EFE68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DBP – Deutsche Bank Polska S.A.</w:t>
      </w:r>
    </w:p>
    <w:p w14:paraId="32E2C8E1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DT – Depozytów Transakcyjnych</w:t>
      </w:r>
    </w:p>
    <w:p w14:paraId="41412532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DZ – Depozytów Zabezpieczających</w:t>
      </w:r>
    </w:p>
    <w:p w14:paraId="7B3CD79C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 xml:space="preserve">*Jeśli wybrano „TAK”, należy wypełnić Załącznik nr 2: Szczegółowe dane osób upoważnionych do autoryzacji płatności. </w:t>
      </w:r>
    </w:p>
    <w:p w14:paraId="682883D1" w14:textId="77777777" w:rsidR="009E63C6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**Możliwość wyboru „TAK”, tylko jeśli w kolumnie „Autoryzacja płatności” i „Tworzenie płatności” wybrano „TAK”</w:t>
      </w:r>
      <w:r w:rsidR="002A408C" w:rsidRPr="00163175">
        <w:rPr>
          <w:rFonts w:ascii="Palatino Linotype" w:hAnsi="Palatino Linotype"/>
          <w:sz w:val="19"/>
          <w:szCs w:val="19"/>
        </w:rPr>
        <w:t>.</w:t>
      </w:r>
    </w:p>
    <w:p w14:paraId="7555C469" w14:textId="77777777" w:rsidR="003B4270" w:rsidRPr="00163175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</w:t>
      </w:r>
      <w:r w:rsidR="00B36B66" w:rsidRPr="00163175">
        <w:rPr>
          <w:rFonts w:ascii="Palatino Linotype" w:hAnsi="Palatino Linotype"/>
          <w:sz w:val="19"/>
          <w:szCs w:val="19"/>
        </w:rPr>
        <w:t>*</w:t>
      </w:r>
      <w:r w:rsidRPr="00163175">
        <w:rPr>
          <w:rFonts w:ascii="Palatino Linotype" w:hAnsi="Palatino Linotype"/>
          <w:sz w:val="19"/>
          <w:szCs w:val="19"/>
        </w:rPr>
        <w:t xml:space="preserve">* Rekomendowana przez Deutsche Bank Polska S.A. </w:t>
      </w:r>
      <w:r w:rsidR="00965C17" w:rsidRPr="00163175">
        <w:rPr>
          <w:rFonts w:ascii="Palatino Linotype" w:hAnsi="Palatino Linotype"/>
          <w:sz w:val="19"/>
          <w:szCs w:val="19"/>
        </w:rPr>
        <w:t>i</w:t>
      </w:r>
      <w:r w:rsidRPr="00163175">
        <w:rPr>
          <w:rFonts w:ascii="Palatino Linotype" w:hAnsi="Palatino Linotype"/>
          <w:sz w:val="19"/>
          <w:szCs w:val="19"/>
        </w:rPr>
        <w:t xml:space="preserve">nstalacja aplikacji możliwa tylko na </w:t>
      </w:r>
      <w:r w:rsidR="00526CE1" w:rsidRPr="00163175">
        <w:rPr>
          <w:rFonts w:ascii="Palatino Linotype" w:hAnsi="Palatino Linotype"/>
          <w:sz w:val="19"/>
          <w:szCs w:val="19"/>
        </w:rPr>
        <w:t>smartfonach</w:t>
      </w:r>
      <w:r w:rsidR="0097275B" w:rsidRPr="00163175">
        <w:rPr>
          <w:rFonts w:ascii="Palatino Linotype" w:hAnsi="Palatino Linotype"/>
          <w:sz w:val="19"/>
          <w:szCs w:val="19"/>
        </w:rPr>
        <w:t xml:space="preserve"> z systemem Android lub iOS</w:t>
      </w:r>
      <w:r w:rsidRPr="00163175">
        <w:rPr>
          <w:rFonts w:ascii="Palatino Linotype" w:hAnsi="Palatino Linotype"/>
          <w:sz w:val="19"/>
          <w:szCs w:val="19"/>
        </w:rPr>
        <w:t>, opłata zgodna z Taryfą Opłat i Prowizji Deutsche Bank Polska S.A.</w:t>
      </w:r>
    </w:p>
    <w:p w14:paraId="765CE807" w14:textId="2228BA20" w:rsidR="009E63C6" w:rsidRPr="009174FC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9174FC">
        <w:rPr>
          <w:rFonts w:ascii="Palatino Linotype" w:hAnsi="Palatino Linotype"/>
          <w:sz w:val="19"/>
          <w:szCs w:val="19"/>
        </w:rPr>
        <w:t>**</w:t>
      </w:r>
      <w:r w:rsidR="00B36B66" w:rsidRPr="009174FC">
        <w:rPr>
          <w:rFonts w:ascii="Palatino Linotype" w:hAnsi="Palatino Linotype"/>
          <w:sz w:val="19"/>
          <w:szCs w:val="19"/>
        </w:rPr>
        <w:t>*</w:t>
      </w:r>
      <w:r w:rsidRPr="009174FC">
        <w:rPr>
          <w:rFonts w:ascii="Palatino Linotype" w:hAnsi="Palatino Linotype"/>
          <w:sz w:val="19"/>
          <w:szCs w:val="19"/>
        </w:rPr>
        <w:t xml:space="preserve">* </w:t>
      </w:r>
      <w:r w:rsidR="00FA447D" w:rsidRPr="009174FC">
        <w:rPr>
          <w:rFonts w:ascii="Palatino Linotype" w:hAnsi="Palatino Linotype"/>
          <w:sz w:val="19"/>
          <w:szCs w:val="19"/>
        </w:rPr>
        <w:t xml:space="preserve">Użytkownik samodzielnie zamawia </w:t>
      </w:r>
      <w:proofErr w:type="spellStart"/>
      <w:r w:rsidR="00FA447D" w:rsidRPr="009174FC">
        <w:rPr>
          <w:rFonts w:ascii="Palatino Linotype" w:hAnsi="Palatino Linotype"/>
          <w:sz w:val="19"/>
          <w:szCs w:val="19"/>
        </w:rPr>
        <w:t>token</w:t>
      </w:r>
      <w:proofErr w:type="spellEnd"/>
      <w:r w:rsidR="00FA447D" w:rsidRPr="009174FC">
        <w:rPr>
          <w:rFonts w:ascii="Palatino Linotype" w:hAnsi="Palatino Linotype"/>
          <w:sz w:val="19"/>
          <w:szCs w:val="19"/>
        </w:rPr>
        <w:t xml:space="preserve"> fizyczny w</w:t>
      </w:r>
      <w:r w:rsidR="008038BF" w:rsidRPr="009174FC">
        <w:rPr>
          <w:rFonts w:ascii="Palatino Linotype" w:hAnsi="Palatino Linotype"/>
          <w:sz w:val="19"/>
          <w:szCs w:val="19"/>
        </w:rPr>
        <w:t>edłu</w:t>
      </w:r>
      <w:r w:rsidR="00FA447D" w:rsidRPr="009174FC">
        <w:rPr>
          <w:rFonts w:ascii="Palatino Linotype" w:hAnsi="Palatino Linotype"/>
          <w:sz w:val="19"/>
          <w:szCs w:val="19"/>
        </w:rPr>
        <w:t xml:space="preserve">g opisu w Załączniku </w:t>
      </w:r>
      <w:r w:rsidR="00B14F6F" w:rsidRPr="009174FC">
        <w:rPr>
          <w:rFonts w:ascii="Palatino Linotype" w:hAnsi="Palatino Linotype"/>
          <w:sz w:val="19"/>
          <w:szCs w:val="19"/>
        </w:rPr>
        <w:t xml:space="preserve">nr </w:t>
      </w:r>
      <w:r w:rsidR="00FA447D" w:rsidRPr="009174FC">
        <w:rPr>
          <w:rFonts w:ascii="Palatino Linotype" w:hAnsi="Palatino Linotype"/>
          <w:sz w:val="19"/>
          <w:szCs w:val="19"/>
        </w:rPr>
        <w:t>4.</w:t>
      </w:r>
    </w:p>
    <w:p w14:paraId="2B5C205E" w14:textId="1A5D57C7" w:rsidR="002438F1" w:rsidRPr="00163175" w:rsidRDefault="002438F1" w:rsidP="002438F1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Times New Roman" w:hAnsi="Times New Roman"/>
          <w:sz w:val="19"/>
          <w:szCs w:val="19"/>
        </w:rPr>
        <w:t xml:space="preserve">       </w:t>
      </w:r>
      <w:r w:rsidRPr="009174FC">
        <w:rPr>
          <w:rFonts w:ascii="Palatino Linotype" w:hAnsi="Palatino Linotype"/>
          <w:sz w:val="19"/>
          <w:szCs w:val="19"/>
        </w:rPr>
        <w:t>Zamówienie urządzenia wiąże się z aktualnie obowiązującą opłatą, którą należy uregulować poprzez wybraną</w:t>
      </w:r>
      <w:r w:rsidR="00690796" w:rsidRPr="00163175">
        <w:rPr>
          <w:rFonts w:ascii="Palatino Linotype" w:hAnsi="Palatino Linotype"/>
          <w:sz w:val="19"/>
          <w:szCs w:val="19"/>
        </w:rPr>
        <w:t>,</w:t>
      </w:r>
      <w:r w:rsidRPr="009174FC">
        <w:rPr>
          <w:rFonts w:ascii="Palatino Linotype" w:hAnsi="Palatino Linotype"/>
          <w:sz w:val="19"/>
          <w:szCs w:val="19"/>
        </w:rPr>
        <w:t xml:space="preserve"> </w:t>
      </w:r>
      <w:r w:rsidR="008833EC" w:rsidRPr="00163175">
        <w:rPr>
          <w:rFonts w:ascii="Palatino Linotype" w:hAnsi="Palatino Linotype"/>
          <w:sz w:val="19"/>
          <w:szCs w:val="19"/>
        </w:rPr>
        <w:t xml:space="preserve">dostępną </w:t>
      </w:r>
      <w:r w:rsidRPr="009174FC">
        <w:rPr>
          <w:rFonts w:ascii="Palatino Linotype" w:hAnsi="Palatino Linotype"/>
          <w:sz w:val="19"/>
          <w:szCs w:val="19"/>
        </w:rPr>
        <w:t>formę płatności</w:t>
      </w:r>
      <w:r w:rsidRPr="00163175">
        <w:rPr>
          <w:rFonts w:ascii="Times New Roman" w:hAnsi="Times New Roman"/>
          <w:sz w:val="19"/>
          <w:szCs w:val="19"/>
        </w:rPr>
        <w:t xml:space="preserve"> </w:t>
      </w:r>
      <w:r w:rsidRPr="009174FC">
        <w:rPr>
          <w:rFonts w:ascii="Palatino Linotype" w:hAnsi="Palatino Linotype"/>
          <w:sz w:val="19"/>
          <w:szCs w:val="19"/>
        </w:rPr>
        <w:t xml:space="preserve">podczas </w:t>
      </w:r>
      <w:r w:rsidRPr="00163175">
        <w:rPr>
          <w:rFonts w:ascii="Palatino Linotype" w:hAnsi="Palatino Linotype"/>
          <w:sz w:val="19"/>
          <w:szCs w:val="19"/>
        </w:rPr>
        <w:t xml:space="preserve">składania </w:t>
      </w:r>
      <w:r w:rsidRPr="009174FC">
        <w:rPr>
          <w:rFonts w:ascii="Palatino Linotype" w:hAnsi="Palatino Linotype"/>
          <w:sz w:val="19"/>
          <w:szCs w:val="19"/>
        </w:rPr>
        <w:t>internetowego zamówienia</w:t>
      </w:r>
      <w:r w:rsidRPr="00163175">
        <w:rPr>
          <w:rFonts w:ascii="Palatino Linotype" w:hAnsi="Palatino Linotype"/>
          <w:sz w:val="19"/>
          <w:szCs w:val="19"/>
        </w:rPr>
        <w:t>.</w:t>
      </w:r>
      <w:r w:rsidRPr="00163175">
        <w:rPr>
          <w:rFonts w:ascii="Times New Roman" w:hAnsi="Times New Roman"/>
          <w:sz w:val="19"/>
          <w:szCs w:val="19"/>
        </w:rPr>
        <w:t xml:space="preserve"> </w:t>
      </w:r>
    </w:p>
    <w:p w14:paraId="653E465B" w14:textId="77777777" w:rsidR="002A408C" w:rsidRPr="00163175" w:rsidRDefault="002A408C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*****Należy dokonać wyboru tylko jednego narzędzia.</w:t>
      </w:r>
    </w:p>
    <w:p w14:paraId="211E0DF7" w14:textId="104718B4" w:rsidR="003B4270" w:rsidRDefault="002438F1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 </w:t>
      </w:r>
    </w:p>
    <w:p w14:paraId="190A8EB4" w14:textId="77777777" w:rsidR="003B4270" w:rsidRPr="005D7F2B" w:rsidRDefault="003B4270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INSTRUKCJA</w:t>
      </w:r>
      <w:r w:rsidR="00ED3AF3">
        <w:rPr>
          <w:rFonts w:ascii="Palatino Linotype" w:hAnsi="Palatino Linotype"/>
          <w:b/>
          <w:sz w:val="20"/>
        </w:rPr>
        <w:t xml:space="preserve"> dla </w:t>
      </w:r>
      <w:r w:rsidR="00394B00">
        <w:rPr>
          <w:rFonts w:ascii="Palatino Linotype" w:hAnsi="Palatino Linotype"/>
          <w:b/>
          <w:sz w:val="20"/>
        </w:rPr>
        <w:t>Uczestni</w:t>
      </w:r>
      <w:r w:rsidR="00ED3AF3">
        <w:rPr>
          <w:rFonts w:ascii="Palatino Linotype" w:hAnsi="Palatino Linotype"/>
          <w:b/>
          <w:sz w:val="20"/>
        </w:rPr>
        <w:t>ka Izby</w:t>
      </w:r>
      <w:r w:rsidRPr="005D7F2B">
        <w:rPr>
          <w:rFonts w:ascii="Palatino Linotype" w:hAnsi="Palatino Linotype"/>
          <w:b/>
          <w:sz w:val="20"/>
        </w:rPr>
        <w:t>:</w:t>
      </w:r>
    </w:p>
    <w:p w14:paraId="45115E4A" w14:textId="77777777" w:rsidR="003B4270" w:rsidRPr="00B4452F" w:rsidRDefault="003B4270" w:rsidP="000D2322">
      <w:pPr>
        <w:spacing w:before="120" w:after="0" w:line="240" w:lineRule="auto"/>
        <w:rPr>
          <w:rFonts w:ascii="Palatino Linotype" w:hAnsi="Palatino Linotype"/>
          <w:sz w:val="20"/>
        </w:rPr>
      </w:pPr>
      <w:r w:rsidRPr="00661B01">
        <w:rPr>
          <w:rFonts w:ascii="Palatino Linotype" w:hAnsi="Palatino Linotype"/>
          <w:sz w:val="20"/>
        </w:rPr>
        <w:t>PROSIMY O WYPEŁNIENIE NINIEJSZEGO DOKUMENTU,</w:t>
      </w:r>
      <w:r>
        <w:rPr>
          <w:rFonts w:ascii="Palatino Linotype" w:hAnsi="Palatino Linotype"/>
          <w:sz w:val="20"/>
        </w:rPr>
        <w:t xml:space="preserve"> </w:t>
      </w:r>
      <w:r w:rsidRPr="00E9343A">
        <w:rPr>
          <w:rFonts w:ascii="Palatino Linotype" w:hAnsi="Palatino Linotype"/>
          <w:sz w:val="20"/>
        </w:rPr>
        <w:t xml:space="preserve">WYDRUKOWANIE, PODPISANIE </w:t>
      </w:r>
      <w:r w:rsidRPr="0006775F">
        <w:rPr>
          <w:rFonts w:ascii="Palatino Linotype" w:hAnsi="Palatino Linotype"/>
          <w:sz w:val="20"/>
        </w:rPr>
        <w:t>ZGODNIE Z REPREZENTACJĄ Z KRS</w:t>
      </w:r>
      <w:r>
        <w:rPr>
          <w:rFonts w:ascii="Palatino Linotype" w:hAnsi="Palatino Linotype"/>
          <w:sz w:val="20"/>
        </w:rPr>
        <w:t xml:space="preserve"> </w:t>
      </w:r>
      <w:r w:rsidRPr="00B4452F">
        <w:rPr>
          <w:rFonts w:ascii="Palatino Linotype" w:hAnsi="Palatino Linotype"/>
          <w:sz w:val="20"/>
        </w:rPr>
        <w:t xml:space="preserve">ORAZ </w:t>
      </w:r>
      <w:r w:rsidRPr="00B4452F">
        <w:rPr>
          <w:rFonts w:ascii="Palatino Linotype" w:hAnsi="Palatino Linotype"/>
          <w:b/>
          <w:sz w:val="20"/>
        </w:rPr>
        <w:t xml:space="preserve">ODESŁANIE DO </w:t>
      </w:r>
      <w:r w:rsidR="00AA44D4" w:rsidRPr="00B4452F">
        <w:rPr>
          <w:rFonts w:ascii="Palatino Linotype" w:hAnsi="Palatino Linotype"/>
          <w:b/>
          <w:sz w:val="20"/>
        </w:rPr>
        <w:t>IRG</w:t>
      </w:r>
      <w:r w:rsidR="00AA44D4">
        <w:rPr>
          <w:rFonts w:ascii="Palatino Linotype" w:hAnsi="Palatino Linotype"/>
          <w:b/>
          <w:sz w:val="20"/>
        </w:rPr>
        <w:t>i</w:t>
      </w:r>
      <w:r w:rsidR="00AA44D4" w:rsidRPr="00B4452F">
        <w:rPr>
          <w:rFonts w:ascii="Palatino Linotype" w:hAnsi="Palatino Linotype"/>
          <w:b/>
          <w:sz w:val="20"/>
        </w:rPr>
        <w:t>T</w:t>
      </w:r>
      <w:r>
        <w:rPr>
          <w:rFonts w:ascii="Palatino Linotype" w:hAnsi="Palatino Linotype"/>
          <w:b/>
          <w:sz w:val="20"/>
        </w:rPr>
        <w:t>.</w:t>
      </w:r>
    </w:p>
    <w:p w14:paraId="310D572A" w14:textId="5EC8B944" w:rsidR="003B4270" w:rsidRDefault="003B4270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5784862" w14:textId="0193CC6F" w:rsidR="00163175" w:rsidRDefault="00163175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7D5A425" w14:textId="77777777" w:rsidR="003B4270" w:rsidRPr="00502205" w:rsidRDefault="003B4270" w:rsidP="003B4270">
      <w:pPr>
        <w:spacing w:after="0" w:line="240" w:lineRule="auto"/>
        <w:rPr>
          <w:rFonts w:ascii="Palatino Linotype" w:hAnsi="Palatino Linotype"/>
          <w:sz w:val="24"/>
        </w:rPr>
      </w:pPr>
      <w:r w:rsidRPr="00502205">
        <w:rPr>
          <w:rFonts w:ascii="Palatino Linotype" w:hAnsi="Palatino Linotype"/>
          <w:sz w:val="24"/>
        </w:rPr>
        <w:t xml:space="preserve">                                                                                </w:t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……………</w:t>
      </w:r>
      <w:r w:rsidRPr="00502205">
        <w:rPr>
          <w:rFonts w:ascii="Palatino Linotype" w:hAnsi="Palatino Linotype"/>
          <w:sz w:val="24"/>
        </w:rPr>
        <w:t>…</w:t>
      </w:r>
      <w:r>
        <w:rPr>
          <w:rFonts w:ascii="Palatino Linotype" w:hAnsi="Palatino Linotype"/>
          <w:sz w:val="24"/>
        </w:rPr>
        <w:t>…….</w:t>
      </w:r>
      <w:r w:rsidRPr="00502205">
        <w:rPr>
          <w:rFonts w:ascii="Palatino Linotype" w:hAnsi="Palatino Linotype"/>
          <w:sz w:val="24"/>
        </w:rPr>
        <w:t>……………………………………………………</w:t>
      </w:r>
    </w:p>
    <w:p w14:paraId="0A0720FF" w14:textId="77777777" w:rsidR="003B4270" w:rsidRPr="00502205" w:rsidRDefault="003B4270" w:rsidP="003B4270">
      <w:pPr>
        <w:spacing w:after="0" w:line="240" w:lineRule="auto"/>
        <w:ind w:left="7791"/>
        <w:rPr>
          <w:rFonts w:ascii="Palatino Linotype" w:hAnsi="Palatino Linotype"/>
          <w:sz w:val="20"/>
          <w:szCs w:val="20"/>
        </w:rPr>
        <w:sectPr w:rsidR="003B4270" w:rsidRPr="00502205" w:rsidSect="00BF1BA6">
          <w:footerReference w:type="default" r:id="rId14"/>
          <w:pgSz w:w="16838" w:h="11906" w:orient="landscape"/>
          <w:pgMar w:top="284" w:right="284" w:bottom="284" w:left="284" w:header="709" w:footer="567" w:gutter="0"/>
          <w:cols w:space="708"/>
          <w:docGrid w:linePitch="360"/>
        </w:sectPr>
      </w:pPr>
      <w:r>
        <w:rPr>
          <w:rFonts w:ascii="Palatino Linotype" w:hAnsi="Palatino Linotype"/>
          <w:sz w:val="16"/>
          <w:szCs w:val="16"/>
        </w:rPr>
        <w:t xml:space="preserve">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47386">
        <w:rPr>
          <w:rFonts w:ascii="Palatino Linotype" w:hAnsi="Palatino Linotype"/>
          <w:sz w:val="16"/>
          <w:szCs w:val="16"/>
        </w:rPr>
        <w:t>Uczestnika</w:t>
      </w:r>
      <w:r>
        <w:rPr>
          <w:rFonts w:ascii="Palatino Linotype" w:hAnsi="Palatino Linotype"/>
          <w:sz w:val="16"/>
          <w:szCs w:val="16"/>
        </w:rPr>
        <w:t xml:space="preserve"> Izby,</w:t>
      </w:r>
      <w:r w:rsidRPr="00502205">
        <w:rPr>
          <w:rFonts w:ascii="Palatino Linotype" w:hAnsi="Palatino Linotype"/>
          <w:sz w:val="16"/>
          <w:szCs w:val="16"/>
        </w:rPr>
        <w:t xml:space="preserve"> podpisy </w:t>
      </w:r>
      <w:r>
        <w:rPr>
          <w:rFonts w:ascii="Palatino Linotype" w:hAnsi="Palatino Linotype"/>
          <w:sz w:val="16"/>
          <w:szCs w:val="16"/>
        </w:rPr>
        <w:t xml:space="preserve">i pieczątki imienne </w:t>
      </w:r>
      <w:r w:rsidRPr="00502205">
        <w:rPr>
          <w:rFonts w:ascii="Palatino Linotype" w:hAnsi="Palatino Linotype"/>
          <w:sz w:val="16"/>
          <w:szCs w:val="16"/>
        </w:rPr>
        <w:t>zgodnie z reprezentacją z KRS)</w:t>
      </w:r>
    </w:p>
    <w:p w14:paraId="4E898C49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785971">
        <w:rPr>
          <w:rFonts w:ascii="Palatino Linotype" w:hAnsi="Palatino Linotype"/>
          <w:color w:val="FF0000"/>
          <w:sz w:val="20"/>
          <w:szCs w:val="20"/>
        </w:rPr>
        <w:lastRenderedPageBreak/>
        <w:t>Dokument należy odesłać bezpośrednio do Banku, prosimy o nieprzesyłanie wypełnionego dokumentu do IRGiT</w:t>
      </w:r>
    </w:p>
    <w:p w14:paraId="0DD7A876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</w:p>
    <w:p w14:paraId="25666579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 xml:space="preserve">Do: </w:t>
      </w: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Pr="00FA009F">
        <w:rPr>
          <w:rFonts w:ascii="Palatino Linotype" w:hAnsi="Palatino Linotype"/>
          <w:b/>
          <w:color w:val="FF0000"/>
          <w:sz w:val="20"/>
          <w:szCs w:val="20"/>
        </w:rPr>
        <w:t>DEUTSCHE BANK POLSKA S.A.</w:t>
      </w:r>
    </w:p>
    <w:p w14:paraId="644FAC0B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GTB IMPLEMENTATION &amp; SERVICE</w:t>
      </w:r>
      <w:r w:rsidRPr="00FA009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14:paraId="5F882113" w14:textId="637927E3" w:rsidR="00B4452F" w:rsidRDefault="005D7F2B" w:rsidP="002A63B5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A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 xml:space="preserve">L. </w:t>
      </w:r>
      <w:r w:rsidR="005747DA">
        <w:rPr>
          <w:rFonts w:ascii="Palatino Linotype" w:hAnsi="Palatino Linotype"/>
          <w:color w:val="FF0000"/>
          <w:sz w:val="20"/>
          <w:szCs w:val="20"/>
        </w:rPr>
        <w:t>ARMII LUDOWEJ 26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>, 00-609 WARSZAWA</w:t>
      </w:r>
    </w:p>
    <w:p w14:paraId="39FC14FE" w14:textId="64D1E872" w:rsidR="002A63B5" w:rsidRPr="00FA009F" w:rsidRDefault="002A63B5" w:rsidP="002A63B5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tab/>
      </w:r>
      <w:r w:rsidRPr="00502CF7">
        <w:rPr>
          <w:rFonts w:ascii="Palatino Linotype" w:hAnsi="Palatino Linotype"/>
          <w:color w:val="FF0000"/>
          <w:sz w:val="20"/>
          <w:szCs w:val="20"/>
        </w:rPr>
        <w:t xml:space="preserve">e-mail: </w:t>
      </w:r>
      <w:hyperlink r:id="rId15" w:history="1">
        <w:r w:rsidRPr="00502CF7">
          <w:rPr>
            <w:rStyle w:val="Hipercze"/>
            <w:rFonts w:ascii="Palatino Linotype" w:hAnsi="Palatino Linotype"/>
            <w:sz w:val="20"/>
            <w:szCs w:val="20"/>
          </w:rPr>
          <w:t>ebl1.poland@db.com</w:t>
        </w:r>
      </w:hyperlink>
      <w:r w:rsidRPr="00502CF7">
        <w:rPr>
          <w:rFonts w:ascii="Palatino Linotype" w:hAnsi="Palatino Linotype"/>
          <w:color w:val="FF0000"/>
          <w:sz w:val="20"/>
          <w:szCs w:val="20"/>
        </w:rPr>
        <w:t xml:space="preserve"> (dla do</w:t>
      </w:r>
      <w:r>
        <w:rPr>
          <w:rFonts w:ascii="Palatino Linotype" w:hAnsi="Palatino Linotype"/>
          <w:color w:val="FF0000"/>
          <w:sz w:val="20"/>
          <w:szCs w:val="20"/>
        </w:rPr>
        <w:t>kumentów podpisanych podpisem kwalifikowanym)</w:t>
      </w:r>
    </w:p>
    <w:p w14:paraId="0469B225" w14:textId="77777777" w:rsidR="00486FB9" w:rsidRDefault="00AE5696" w:rsidP="00EE14D1">
      <w:pPr>
        <w:tabs>
          <w:tab w:val="left" w:pos="2070"/>
        </w:tabs>
        <w:spacing w:before="120" w:after="0"/>
        <w:ind w:hanging="567"/>
        <w:rPr>
          <w:rFonts w:ascii="Arial" w:hAnsi="Arial" w:cs="Arial"/>
          <w:b/>
          <w:sz w:val="20"/>
          <w:szCs w:val="20"/>
        </w:rPr>
      </w:pPr>
      <w:r w:rsidRPr="00550E75">
        <w:rPr>
          <w:rFonts w:ascii="Arial" w:hAnsi="Arial" w:cs="Arial"/>
          <w:sz w:val="20"/>
          <w:szCs w:val="20"/>
        </w:rPr>
        <w:t xml:space="preserve">Załącznik nr 2: </w:t>
      </w:r>
      <w:r w:rsidR="002712F4" w:rsidRPr="00550E75">
        <w:rPr>
          <w:rFonts w:ascii="Arial" w:hAnsi="Arial" w:cs="Arial"/>
          <w:sz w:val="20"/>
          <w:szCs w:val="20"/>
        </w:rPr>
        <w:t>Szczegółowe d</w:t>
      </w:r>
      <w:r w:rsidR="004B123E" w:rsidRPr="00550E75">
        <w:rPr>
          <w:rFonts w:ascii="Arial" w:hAnsi="Arial" w:cs="Arial"/>
          <w:sz w:val="20"/>
          <w:szCs w:val="20"/>
        </w:rPr>
        <w:t xml:space="preserve">ane osób </w:t>
      </w:r>
      <w:r w:rsidR="004B123E" w:rsidRPr="00550E75">
        <w:rPr>
          <w:rFonts w:ascii="Arial" w:hAnsi="Arial" w:cs="Arial"/>
          <w:b/>
          <w:sz w:val="20"/>
          <w:szCs w:val="20"/>
        </w:rPr>
        <w:t>upoważnionych</w:t>
      </w:r>
      <w:r w:rsidR="004B123E" w:rsidRPr="00550E75">
        <w:rPr>
          <w:rFonts w:ascii="Arial" w:hAnsi="Arial" w:cs="Arial"/>
          <w:sz w:val="20"/>
          <w:szCs w:val="20"/>
        </w:rPr>
        <w:t xml:space="preserve"> </w:t>
      </w:r>
      <w:r w:rsidR="004B123E" w:rsidRPr="00550E75">
        <w:rPr>
          <w:rFonts w:ascii="Arial" w:hAnsi="Arial" w:cs="Arial"/>
          <w:b/>
          <w:sz w:val="20"/>
          <w:szCs w:val="20"/>
        </w:rPr>
        <w:t>do autoryzacji płatności</w:t>
      </w:r>
      <w:r w:rsidR="00ED3AF3">
        <w:rPr>
          <w:rFonts w:ascii="Arial" w:hAnsi="Arial" w:cs="Arial"/>
          <w:b/>
          <w:sz w:val="20"/>
          <w:szCs w:val="20"/>
        </w:rPr>
        <w:t xml:space="preserve"> </w:t>
      </w:r>
    </w:p>
    <w:p w14:paraId="65E3D98E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661"/>
        <w:gridCol w:w="2661"/>
        <w:gridCol w:w="2661"/>
      </w:tblGrid>
      <w:tr w:rsidR="0043259B" w:rsidRPr="0043259B" w14:paraId="113D96BF" w14:textId="77777777" w:rsidTr="0043259B">
        <w:tc>
          <w:tcPr>
            <w:tcW w:w="5804" w:type="dxa"/>
            <w:gridSpan w:val="2"/>
            <w:shd w:val="clear" w:color="auto" w:fill="FFFFFF"/>
          </w:tcPr>
          <w:p w14:paraId="711E0B8D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Posiadacz Subkonta Rachunku Depozytów Transakcyjnych:</w:t>
            </w:r>
          </w:p>
          <w:p w14:paraId="28AE20CD" w14:textId="77777777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IZBA ROZLICZENIOWA GIEŁD TOWAROWYCH S.A.</w:t>
            </w:r>
          </w:p>
        </w:tc>
        <w:tc>
          <w:tcPr>
            <w:tcW w:w="5322" w:type="dxa"/>
            <w:gridSpan w:val="2"/>
            <w:shd w:val="clear" w:color="auto" w:fill="FFFFFF"/>
          </w:tcPr>
          <w:p w14:paraId="3B2D26A0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Główny Numer Rachunku Depozytów Transakcyjnych:</w:t>
            </w:r>
          </w:p>
          <w:p w14:paraId="4E2F8CE9" w14:textId="77777777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130092</w:t>
            </w:r>
            <w:r w:rsidR="0060182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259B" w:rsidRPr="0043259B" w14:paraId="6510BA3F" w14:textId="77777777" w:rsidTr="0043259B">
        <w:trPr>
          <w:trHeight w:val="312"/>
        </w:trPr>
        <w:tc>
          <w:tcPr>
            <w:tcW w:w="3143" w:type="dxa"/>
            <w:shd w:val="clear" w:color="auto" w:fill="FFFFFF"/>
            <w:vAlign w:val="center"/>
          </w:tcPr>
          <w:p w14:paraId="02CCD78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7755473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B3583AA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08F0F6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</w:tr>
      <w:tr w:rsidR="0043259B" w:rsidRPr="0043259B" w14:paraId="43261D35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4DC5FB8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Imię, nazwisko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F4F0817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5F62DF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604E9E9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628D30B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283B4FC0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Obywatelstwo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66F35E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3734E0E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986744F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050CD6A3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0735066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PESEL/Data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43096A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ECCEE3D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6DC85FB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50300E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5892E6C8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Kraj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6AC700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051BF0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B1AB2F6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C4648C" w14:textId="77777777" w:rsidTr="0043259B">
        <w:trPr>
          <w:trHeight w:val="1021"/>
        </w:trPr>
        <w:tc>
          <w:tcPr>
            <w:tcW w:w="3143" w:type="dxa"/>
            <w:shd w:val="clear" w:color="auto" w:fill="FFFFFF"/>
            <w:vAlign w:val="center"/>
          </w:tcPr>
          <w:p w14:paraId="115054C4" w14:textId="77777777" w:rsidR="002F225A" w:rsidRPr="0043259B" w:rsidRDefault="002F225A" w:rsidP="0043259B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259B">
              <w:rPr>
                <w:rFonts w:ascii="Arial" w:hAnsi="Arial" w:cs="Arial"/>
                <w:sz w:val="16"/>
                <w:szCs w:val="16"/>
                <w:lang w:val="pl-PL"/>
              </w:rPr>
              <w:t>Rodzaj dokumentu tożsamości*</w:t>
            </w:r>
          </w:p>
          <w:p w14:paraId="51D0A836" w14:textId="77777777" w:rsidR="002F225A" w:rsidRPr="0043259B" w:rsidRDefault="002F225A" w:rsidP="0043259B">
            <w:pPr>
              <w:spacing w:before="1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DO –dowód osobisty; </w:t>
            </w:r>
          </w:p>
          <w:p w14:paraId="4CD2049F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PP – paszport</w:t>
            </w:r>
          </w:p>
          <w:p w14:paraId="30081BE8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DT – dowód tymczasowy, </w:t>
            </w:r>
          </w:p>
          <w:p w14:paraId="42236C72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KP – karta pobytu </w:t>
            </w:r>
          </w:p>
          <w:p w14:paraId="64043118" w14:textId="77777777" w:rsidR="002E2280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( * wpisać właściwy skrót)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DC643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14FCC36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04BB0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E9FC264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B521EE1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Seria, numer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779DA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778D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E12B468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E33F09D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1F12A2D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Data ważności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4BEBF4DC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61D872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5D66D8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A28F74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p w14:paraId="0C661582" w14:textId="77777777" w:rsidR="00D50B6E" w:rsidRPr="00550E75" w:rsidRDefault="00D50B6E" w:rsidP="00FA009F">
      <w:pPr>
        <w:tabs>
          <w:tab w:val="left" w:pos="2070"/>
        </w:tabs>
        <w:spacing w:after="0"/>
        <w:ind w:hanging="567"/>
        <w:rPr>
          <w:rFonts w:ascii="Arial" w:hAnsi="Arial" w:cs="Arial"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6100"/>
      </w:tblGrid>
      <w:tr w:rsidR="00FA4043" w:rsidRPr="0043259B" w14:paraId="0466B991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4353D0D4" w14:textId="77777777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 xml:space="preserve">Nazwa Banku Płatnika </w:t>
            </w:r>
            <w:r w:rsidR="00547386">
              <w:rPr>
                <w:rFonts w:ascii="Arial" w:hAnsi="Arial" w:cs="Arial"/>
                <w:b/>
                <w:sz w:val="20"/>
              </w:rPr>
              <w:t>Uczestni</w:t>
            </w:r>
            <w:r w:rsidRPr="0043259B">
              <w:rPr>
                <w:rFonts w:ascii="Arial" w:hAnsi="Arial" w:cs="Arial"/>
                <w:b/>
                <w:sz w:val="20"/>
              </w:rPr>
              <w:t>ka Izby (BP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I)</w:t>
            </w:r>
          </w:p>
        </w:tc>
        <w:tc>
          <w:tcPr>
            <w:tcW w:w="6100" w:type="dxa"/>
            <w:shd w:val="clear" w:color="auto" w:fill="auto"/>
          </w:tcPr>
          <w:p w14:paraId="017F1C20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5E8A686C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3E99D28" w14:textId="77777777" w:rsidR="00FA4043" w:rsidRPr="0043259B" w:rsidRDefault="00A2694D" w:rsidP="00A2694D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Imię i nazwisko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643EF6AE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3E14AA6A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ED4D0B2" w14:textId="77777777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Adres e-mail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45573839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A2694D" w:rsidRPr="0043259B" w14:paraId="19227945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39DA77D4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Telefon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0D33D942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92F9B2" w14:textId="77777777" w:rsidR="00FA4043" w:rsidRPr="009749FA" w:rsidRDefault="00FA4043" w:rsidP="00FA009F">
      <w:pPr>
        <w:pStyle w:val="Nagwek"/>
        <w:ind w:left="-567"/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53821341" w14:textId="77777777" w:rsidR="00E37D56" w:rsidRPr="009749FA" w:rsidRDefault="00064A0A" w:rsidP="00FA009F">
      <w:pPr>
        <w:pStyle w:val="Nagwek"/>
        <w:ind w:left="-567"/>
        <w:rPr>
          <w:rFonts w:ascii="Palatino Linotype" w:hAnsi="Palatino Linotype" w:cs="Arial"/>
          <w:b/>
          <w:sz w:val="16"/>
          <w:szCs w:val="16"/>
        </w:rPr>
      </w:pPr>
      <w:r w:rsidRPr="009749FA">
        <w:rPr>
          <w:rFonts w:ascii="Palatino Linotype" w:hAnsi="Palatino Linotype" w:cs="Arial"/>
          <w:b/>
          <w:sz w:val="16"/>
          <w:szCs w:val="16"/>
        </w:rPr>
        <w:t>INSTRUKCJA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dla </w:t>
      </w:r>
      <w:r w:rsidR="00547386">
        <w:rPr>
          <w:rFonts w:ascii="Palatino Linotype" w:hAnsi="Palatino Linotype" w:cs="Arial"/>
          <w:b/>
          <w:sz w:val="16"/>
          <w:szCs w:val="16"/>
        </w:rPr>
        <w:t>Uczestnika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Izby</w:t>
      </w:r>
      <w:r w:rsidRPr="009749FA">
        <w:rPr>
          <w:rFonts w:ascii="Palatino Linotype" w:hAnsi="Palatino Linotype" w:cs="Arial"/>
          <w:b/>
          <w:sz w:val="16"/>
          <w:szCs w:val="16"/>
        </w:rPr>
        <w:t>:</w:t>
      </w:r>
    </w:p>
    <w:p w14:paraId="40298C8A" w14:textId="77777777" w:rsidR="001A2ABF" w:rsidRPr="005A4C5B" w:rsidRDefault="00064A0A" w:rsidP="002D62E1">
      <w:pPr>
        <w:pStyle w:val="Nagwek"/>
        <w:spacing w:before="120"/>
        <w:ind w:left="-567"/>
        <w:jc w:val="both"/>
        <w:rPr>
          <w:rFonts w:ascii="Palatino Linotype" w:hAnsi="Palatino Linotype" w:cs="Arial"/>
          <w:sz w:val="16"/>
          <w:szCs w:val="16"/>
          <w:u w:val="single"/>
        </w:rPr>
      </w:pPr>
      <w:r w:rsidRPr="005A4C5B">
        <w:rPr>
          <w:rFonts w:ascii="Palatino Linotype" w:hAnsi="Palatino Linotype" w:cs="Arial"/>
          <w:sz w:val="16"/>
          <w:szCs w:val="16"/>
          <w:u w:val="single"/>
        </w:rPr>
        <w:t>PROSIMY O WYPEŁNIENIE NINIEJSZEGO DOKUMENTU</w:t>
      </w:r>
      <w:r w:rsidR="00AA2E9E" w:rsidRPr="005A4C5B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5A4C5B">
        <w:rPr>
          <w:rFonts w:ascii="Palatino Linotype" w:hAnsi="Palatino Linotype" w:cs="Arial"/>
          <w:sz w:val="16"/>
          <w:szCs w:val="16"/>
          <w:u w:val="single"/>
        </w:rPr>
        <w:t xml:space="preserve"> WYDRUKOWANIE</w:t>
      </w:r>
      <w:r w:rsidR="00AA2E9E" w:rsidRPr="005A4C5B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5A4C5B">
        <w:rPr>
          <w:rFonts w:ascii="Palatino Linotype" w:hAnsi="Palatino Linotype" w:cs="Arial"/>
          <w:sz w:val="16"/>
          <w:szCs w:val="16"/>
          <w:u w:val="single"/>
        </w:rPr>
        <w:t xml:space="preserve"> A TAKŻE UZYSKANIE POTWIERDZENIA PRZEZ </w:t>
      </w:r>
      <w:r w:rsidR="00665D23" w:rsidRPr="005A4C5B">
        <w:rPr>
          <w:rFonts w:ascii="Palatino Linotype" w:hAnsi="Palatino Linotype" w:cs="Arial"/>
          <w:sz w:val="16"/>
          <w:szCs w:val="16"/>
          <w:u w:val="single"/>
        </w:rPr>
        <w:t xml:space="preserve">BANK PŁATNIK </w:t>
      </w:r>
      <w:r w:rsidR="00394B00" w:rsidRPr="005A4C5B">
        <w:rPr>
          <w:rFonts w:ascii="Palatino Linotype" w:hAnsi="Palatino Linotype" w:cs="Arial"/>
          <w:sz w:val="16"/>
          <w:szCs w:val="16"/>
          <w:u w:val="single"/>
        </w:rPr>
        <w:t>UCZESTNIKA</w:t>
      </w:r>
      <w:r w:rsidR="00665D23" w:rsidRPr="005A4C5B">
        <w:rPr>
          <w:rFonts w:ascii="Palatino Linotype" w:hAnsi="Palatino Linotype" w:cs="Arial"/>
          <w:sz w:val="16"/>
          <w:szCs w:val="16"/>
          <w:u w:val="single"/>
        </w:rPr>
        <w:t xml:space="preserve"> IZBY (</w:t>
      </w:r>
      <w:r w:rsidR="001A2ABF" w:rsidRPr="005A4C5B">
        <w:rPr>
          <w:rFonts w:ascii="Palatino Linotype" w:hAnsi="Palatino Linotype" w:cs="Arial"/>
          <w:sz w:val="16"/>
          <w:szCs w:val="16"/>
          <w:u w:val="single"/>
        </w:rPr>
        <w:t>BP</w:t>
      </w:r>
      <w:r w:rsidR="00394B00" w:rsidRPr="005A4C5B">
        <w:rPr>
          <w:rFonts w:ascii="Palatino Linotype" w:hAnsi="Palatino Linotype" w:cs="Arial"/>
          <w:sz w:val="16"/>
          <w:szCs w:val="16"/>
          <w:u w:val="single"/>
        </w:rPr>
        <w:t>U</w:t>
      </w:r>
      <w:r w:rsidR="001A2ABF" w:rsidRPr="005A4C5B">
        <w:rPr>
          <w:rFonts w:ascii="Palatino Linotype" w:hAnsi="Palatino Linotype" w:cs="Arial"/>
          <w:sz w:val="16"/>
          <w:szCs w:val="16"/>
          <w:u w:val="single"/>
        </w:rPr>
        <w:t>I</w:t>
      </w:r>
      <w:r w:rsidR="00665D23" w:rsidRPr="005A4C5B">
        <w:rPr>
          <w:rFonts w:ascii="Palatino Linotype" w:hAnsi="Palatino Linotype" w:cs="Arial"/>
          <w:sz w:val="16"/>
          <w:szCs w:val="16"/>
          <w:u w:val="single"/>
        </w:rPr>
        <w:t>)</w:t>
      </w:r>
      <w:r w:rsidR="00F76B33" w:rsidRPr="005A4C5B">
        <w:rPr>
          <w:rFonts w:ascii="Palatino Linotype" w:hAnsi="Palatino Linotype" w:cs="Arial"/>
          <w:sz w:val="16"/>
          <w:szCs w:val="16"/>
          <w:u w:val="single"/>
        </w:rPr>
        <w:t>,</w:t>
      </w:r>
      <w:r w:rsidR="002F76C5" w:rsidRPr="005A4C5B">
        <w:rPr>
          <w:rFonts w:ascii="Palatino Linotype" w:hAnsi="Palatino Linotype" w:cs="Arial"/>
          <w:sz w:val="16"/>
          <w:szCs w:val="16"/>
          <w:u w:val="single"/>
        </w:rPr>
        <w:t xml:space="preserve"> </w:t>
      </w:r>
      <w:r w:rsidR="001A2ABF" w:rsidRPr="005A4C5B">
        <w:rPr>
          <w:rFonts w:ascii="Palatino Linotype" w:hAnsi="Palatino Linotype" w:cs="Arial"/>
          <w:sz w:val="16"/>
          <w:szCs w:val="16"/>
          <w:u w:val="single"/>
        </w:rPr>
        <w:t>BĄDŹ PRZEZ NOTARIUSZA</w:t>
      </w:r>
      <w:r w:rsidR="00661B01" w:rsidRPr="005A4C5B">
        <w:rPr>
          <w:rFonts w:ascii="Palatino Linotype" w:hAnsi="Palatino Linotype" w:cs="Arial"/>
          <w:sz w:val="16"/>
          <w:szCs w:val="16"/>
          <w:u w:val="single"/>
        </w:rPr>
        <w:t xml:space="preserve"> WY</w:t>
      </w:r>
      <w:r w:rsidR="001A2ABF" w:rsidRPr="005A4C5B">
        <w:rPr>
          <w:rFonts w:ascii="Palatino Linotype" w:hAnsi="Palatino Linotype" w:cs="Arial"/>
          <w:sz w:val="16"/>
          <w:szCs w:val="16"/>
          <w:u w:val="single"/>
        </w:rPr>
        <w:t>KAZANYCH WYŻEJ DANYCH OSOBOWYCH</w:t>
      </w:r>
      <w:r w:rsidR="00373C72" w:rsidRPr="005A4C5B">
        <w:rPr>
          <w:rFonts w:ascii="Palatino Linotype" w:hAnsi="Palatino Linotype" w:cs="Arial"/>
          <w:sz w:val="16"/>
          <w:szCs w:val="16"/>
          <w:u w:val="single"/>
        </w:rPr>
        <w:t xml:space="preserve"> (WYŁĄCZNIE DLA UŻYTKOWNIKÓW AUTORYZUJĄCYCH PŁATNOŚCI)</w:t>
      </w:r>
      <w:r w:rsidR="00ED40FE" w:rsidRPr="005A4C5B">
        <w:rPr>
          <w:rFonts w:ascii="Palatino Linotype" w:hAnsi="Palatino Linotype" w:cs="Arial"/>
          <w:sz w:val="16"/>
          <w:szCs w:val="16"/>
          <w:u w:val="single"/>
        </w:rPr>
        <w:t xml:space="preserve"> </w:t>
      </w:r>
    </w:p>
    <w:p w14:paraId="15016181" w14:textId="77777777" w:rsidR="002D62E1" w:rsidRPr="005A4C5B" w:rsidRDefault="00140453" w:rsidP="00BA1885">
      <w:pPr>
        <w:pStyle w:val="Nagwek"/>
        <w:spacing w:before="60"/>
        <w:ind w:left="-567"/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  <w:r w:rsidRPr="005A4C5B">
        <w:rPr>
          <w:rFonts w:ascii="Palatino Linotype" w:hAnsi="Palatino Linotype" w:cs="Arial"/>
          <w:sz w:val="16"/>
          <w:szCs w:val="16"/>
          <w:u w:val="single"/>
        </w:rPr>
        <w:t xml:space="preserve">PONADTO PROSIMY O PODPISANIE PRZEZ PAŃSTWA WYMAGANEJ PONIŻEJ KLAUZULI </w:t>
      </w:r>
      <w:r w:rsidR="0087465F" w:rsidRPr="005A4C5B">
        <w:rPr>
          <w:rFonts w:ascii="Palatino Linotype" w:hAnsi="Palatino Linotype" w:cs="Arial"/>
          <w:sz w:val="16"/>
          <w:szCs w:val="16"/>
          <w:u w:val="single"/>
        </w:rPr>
        <w:t xml:space="preserve">ORAZ </w:t>
      </w:r>
      <w:r w:rsidR="0087465F" w:rsidRPr="005A4C5B">
        <w:rPr>
          <w:rFonts w:ascii="Palatino Linotype" w:hAnsi="Palatino Linotype" w:cs="Arial"/>
          <w:b/>
          <w:sz w:val="16"/>
          <w:szCs w:val="16"/>
          <w:u w:val="single"/>
        </w:rPr>
        <w:t xml:space="preserve">ODESŁANIE </w:t>
      </w:r>
      <w:r w:rsidRPr="005A4C5B">
        <w:rPr>
          <w:rFonts w:ascii="Palatino Linotype" w:hAnsi="Palatino Linotype" w:cs="Arial"/>
          <w:b/>
          <w:sz w:val="16"/>
          <w:szCs w:val="16"/>
          <w:u w:val="single"/>
        </w:rPr>
        <w:t xml:space="preserve">DOKUMENTU </w:t>
      </w:r>
      <w:r w:rsidR="0087465F" w:rsidRPr="005A4C5B">
        <w:rPr>
          <w:rFonts w:ascii="Palatino Linotype" w:hAnsi="Palatino Linotype" w:cs="Arial"/>
          <w:b/>
          <w:sz w:val="16"/>
          <w:szCs w:val="16"/>
          <w:u w:val="single"/>
        </w:rPr>
        <w:t>DO DEUTSCHE BANK POLSKA S.A.</w:t>
      </w:r>
      <w:r w:rsidR="00963DB7" w:rsidRPr="005A4C5B">
        <w:rPr>
          <w:rFonts w:ascii="Palatino Linotype" w:hAnsi="Palatino Linotype" w:cs="Arial"/>
          <w:b/>
          <w:sz w:val="16"/>
          <w:szCs w:val="16"/>
          <w:u w:val="single"/>
        </w:rPr>
        <w:t xml:space="preserve"> </w:t>
      </w:r>
    </w:p>
    <w:p w14:paraId="71063D65" w14:textId="77777777" w:rsidR="005D7F2B" w:rsidRDefault="005D7F2B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176E39FD" w14:textId="77777777" w:rsidR="000504EB" w:rsidRPr="009749FA" w:rsidRDefault="001C372B" w:rsidP="00FA009F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  <w:u w:val="single"/>
        </w:rPr>
      </w:pPr>
      <w:r>
        <w:rPr>
          <w:rFonts w:ascii="Palatino Linotype" w:hAnsi="Palatino Linotype" w:cs="Arial"/>
          <w:sz w:val="18"/>
          <w:szCs w:val="18"/>
          <w:u w:val="single"/>
        </w:rPr>
        <w:t>Oświadczenie</w:t>
      </w:r>
      <w:r w:rsidR="00C04C63">
        <w:rPr>
          <w:rFonts w:ascii="Palatino Linotype" w:hAnsi="Palatino Linotype" w:cs="Arial"/>
          <w:sz w:val="18"/>
          <w:szCs w:val="18"/>
          <w:u w:val="single"/>
        </w:rPr>
        <w:t xml:space="preserve"> osób działających w imieniu </w:t>
      </w:r>
      <w:r w:rsidR="00547386">
        <w:rPr>
          <w:rFonts w:ascii="Palatino Linotype" w:hAnsi="Palatino Linotype" w:cs="Arial"/>
          <w:sz w:val="18"/>
          <w:szCs w:val="18"/>
          <w:u w:val="single"/>
        </w:rPr>
        <w:t>Uczestni</w:t>
      </w:r>
      <w:r>
        <w:rPr>
          <w:rFonts w:ascii="Palatino Linotype" w:hAnsi="Palatino Linotype" w:cs="Arial"/>
          <w:sz w:val="18"/>
          <w:szCs w:val="18"/>
          <w:u w:val="single"/>
        </w:rPr>
        <w:t>ka Izby</w:t>
      </w:r>
    </w:p>
    <w:p w14:paraId="7AB360C5" w14:textId="77777777" w:rsidR="0087465F" w:rsidRPr="00EB060D" w:rsidRDefault="001A2ABF" w:rsidP="00C74F85">
      <w:pPr>
        <w:pStyle w:val="Nagwek"/>
        <w:spacing w:before="12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>O</w:t>
      </w:r>
      <w:r w:rsidR="00064A0A" w:rsidRPr="00EB060D">
        <w:rPr>
          <w:rFonts w:ascii="Palatino Linotype" w:hAnsi="Palatino Linotype" w:cs="Arial"/>
          <w:sz w:val="18"/>
          <w:szCs w:val="18"/>
        </w:rPr>
        <w:t>świadczamy, iż uzyskaliśmy odpowiednie upoważnienia od osób, których dane osobowe figurują powyżej</w:t>
      </w:r>
      <w:r w:rsidR="00FA009F">
        <w:rPr>
          <w:rFonts w:ascii="Palatino Linotype" w:hAnsi="Palatino Linotype" w:cs="Arial"/>
          <w:sz w:val="18"/>
          <w:szCs w:val="18"/>
        </w:rPr>
        <w:t>,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przekazania tych </w:t>
      </w:r>
      <w:r w:rsidR="0087465F" w:rsidRPr="00EB060D">
        <w:rPr>
          <w:rFonts w:ascii="Palatino Linotype" w:hAnsi="Palatino Linotype" w:cs="Arial"/>
          <w:sz w:val="18"/>
          <w:szCs w:val="18"/>
        </w:rPr>
        <w:t>danych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Deutsche Bank Polska S.A. 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w związku z </w:t>
      </w:r>
      <w:r w:rsidR="0087465F" w:rsidRPr="0071512F">
        <w:rPr>
          <w:rFonts w:ascii="Palatino Linotype" w:hAnsi="Palatino Linotype" w:cs="Arial"/>
          <w:sz w:val="18"/>
          <w:szCs w:val="18"/>
        </w:rPr>
        <w:t>potrzebą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 nadania </w:t>
      </w:r>
      <w:r w:rsidR="00140453" w:rsidRPr="00EB060D">
        <w:rPr>
          <w:rFonts w:ascii="Palatino Linotype" w:hAnsi="Palatino Linotype" w:cs="Arial"/>
          <w:sz w:val="18"/>
          <w:szCs w:val="18"/>
        </w:rPr>
        <w:t xml:space="preserve">wyżej wskazanym osobom </w:t>
      </w:r>
      <w:r w:rsidR="006756CE" w:rsidRPr="00EB060D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87465F" w:rsidRPr="00EB060D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</w:p>
    <w:p w14:paraId="4E9458CE" w14:textId="77777777" w:rsidR="00064A0A" w:rsidRPr="009749FA" w:rsidRDefault="0087465F" w:rsidP="00BA1885">
      <w:pPr>
        <w:pStyle w:val="Nagwek"/>
        <w:tabs>
          <w:tab w:val="clear" w:pos="9072"/>
          <w:tab w:val="right" w:pos="10063"/>
        </w:tabs>
        <w:spacing w:before="6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 xml:space="preserve">Jednocześnie przyjmujemy do wiadomości, iż w przypadku przekazania przez nas niniejszego dokumentu do IRGiT S.A. Izba nie ponosi odpowiedzialności za dane osobowe przedstawione w niniejszym dokumencie.  </w:t>
      </w:r>
    </w:p>
    <w:p w14:paraId="2C1FBEC3" w14:textId="77777777" w:rsidR="00064A0A" w:rsidRPr="009749FA" w:rsidRDefault="00064A0A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58E61634" w14:textId="34B08388" w:rsidR="00C74F85" w:rsidRDefault="001C372B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Oświadczam</w:t>
      </w:r>
      <w:r w:rsidR="003604CE" w:rsidRPr="009749FA">
        <w:rPr>
          <w:rFonts w:ascii="Palatino Linotype" w:hAnsi="Palatino Linotype" w:cs="Arial"/>
          <w:sz w:val="18"/>
          <w:szCs w:val="18"/>
        </w:rPr>
        <w:t xml:space="preserve">y, </w:t>
      </w:r>
      <w:r w:rsidRPr="009749FA">
        <w:rPr>
          <w:rFonts w:ascii="Palatino Linotype" w:hAnsi="Palatino Linotype" w:cs="Arial"/>
          <w:sz w:val="18"/>
          <w:szCs w:val="18"/>
        </w:rPr>
        <w:t>że otrzyma</w:t>
      </w:r>
      <w:r w:rsidR="003604CE" w:rsidRPr="009749FA">
        <w:rPr>
          <w:rFonts w:ascii="Palatino Linotype" w:hAnsi="Palatino Linotype" w:cs="Arial"/>
          <w:sz w:val="18"/>
          <w:szCs w:val="18"/>
        </w:rPr>
        <w:t>liśmy</w:t>
      </w:r>
      <w:r w:rsidRPr="009749FA">
        <w:rPr>
          <w:rFonts w:ascii="Palatino Linotype" w:hAnsi="Palatino Linotype" w:cs="Arial"/>
          <w:sz w:val="18"/>
          <w:szCs w:val="18"/>
        </w:rPr>
        <w:t xml:space="preserve"> broszurę informacyjną dotyczącą ochrony danych osobowych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>w zakresie</w:t>
      </w:r>
      <w:r w:rsidR="00C74F85">
        <w:rPr>
          <w:rFonts w:ascii="Palatino Linotype" w:hAnsi="Palatino Linotype" w:cs="Arial"/>
          <w:sz w:val="18"/>
          <w:szCs w:val="18"/>
        </w:rPr>
        <w:t>,</w:t>
      </w:r>
      <w:r w:rsidRPr="009749FA">
        <w:rPr>
          <w:rFonts w:ascii="Palatino Linotype" w:hAnsi="Palatino Linotype" w:cs="Arial"/>
          <w:sz w:val="18"/>
          <w:szCs w:val="18"/>
        </w:rPr>
        <w:t xml:space="preserve"> w jakim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>jest administratorem danych osobowych, stanowiącą realizację obowiązku nałożonego na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na mocy artykułów 13 oraz 14 Ogólnego Rozporządzenia o Ochronie Danych. Przyjmuj</w:t>
      </w:r>
      <w:r w:rsidR="006756CE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Pr="009749FA">
        <w:rPr>
          <w:rFonts w:ascii="Palatino Linotype" w:hAnsi="Palatino Linotype" w:cs="Arial"/>
          <w:sz w:val="18"/>
          <w:szCs w:val="18"/>
        </w:rPr>
        <w:lastRenderedPageBreak/>
        <w:t xml:space="preserve">wiadomości, że w dowolnym momencie pełną i aktualną wersję ww. broszury (zawierającą szczegółowe informacje o przetwarzaniu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danych osobowych, w tym informacje o celach i podstawach prawnych przetwarzania danych, okresach, przez jakie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>przetwarza dane, kategoriach odbiorców danych oraz prawach przysługujących w związku z przetwarzaniem danych) można odnaleźć na stronie internetowej</w:t>
      </w:r>
      <w:r w:rsidRPr="001C7B39">
        <w:rPr>
          <w:rFonts w:ascii="Palatino Linotype" w:hAnsi="Palatino Linotype" w:cs="Arial"/>
          <w:sz w:val="16"/>
          <w:szCs w:val="16"/>
        </w:rPr>
        <w:t xml:space="preserve"> </w:t>
      </w:r>
      <w:hyperlink r:id="rId16" w:history="1">
        <w:r w:rsidR="001C7B39" w:rsidRPr="001C7B39">
          <w:rPr>
            <w:rStyle w:val="Hipercze"/>
            <w:sz w:val="20"/>
            <w:szCs w:val="20"/>
            <w:lang w:val="en-US"/>
          </w:rPr>
          <w:t>https://country.db.com/poland</w:t>
        </w:r>
      </w:hyperlink>
    </w:p>
    <w:p w14:paraId="0DEEC127" w14:textId="77777777" w:rsidR="00C74F85" w:rsidRDefault="00C74F85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1B74BD1A" w14:textId="77777777" w:rsidR="002D62E1" w:rsidRPr="009749FA" w:rsidRDefault="001C372B" w:rsidP="009749FA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Zobowiązuj</w:t>
      </w:r>
      <w:r w:rsidR="003604CE" w:rsidRPr="009749FA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się do przekazania i udostępnienia broszury informacyjnej dotyczącej ochrony danych osobowych przez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do osób fizycznych, których dane osobowe zostały przekazane przez </w:t>
      </w:r>
      <w:r w:rsidR="007A56ED" w:rsidRPr="009749FA">
        <w:rPr>
          <w:rFonts w:ascii="Palatino Linotype" w:hAnsi="Palatino Linotype" w:cs="Arial"/>
          <w:sz w:val="18"/>
          <w:szCs w:val="18"/>
        </w:rPr>
        <w:t>nas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w związku z potrzebą nadania wyżej wskazanym osobom </w:t>
      </w:r>
      <w:r w:rsidR="006756CE" w:rsidRPr="009749FA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7A56ED" w:rsidRPr="009749FA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</w:t>
      </w:r>
    </w:p>
    <w:p w14:paraId="6887504E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2A20B394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4395F62E" w14:textId="77777777" w:rsidR="00991DE0" w:rsidRPr="004A331B" w:rsidRDefault="00547386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Uczestnik</w:t>
      </w:r>
      <w:r w:rsidR="00246032" w:rsidRPr="00D44557">
        <w:rPr>
          <w:rFonts w:ascii="Palatino Linotype" w:hAnsi="Palatino Linotype" w:cs="Arial"/>
          <w:sz w:val="18"/>
          <w:szCs w:val="18"/>
        </w:rPr>
        <w:t xml:space="preserve"> Izby</w:t>
      </w:r>
      <w:r w:rsidR="00003379" w:rsidRPr="00D44557">
        <w:rPr>
          <w:rFonts w:ascii="Palatino Linotype" w:hAnsi="Palatino Linotype" w:cs="Arial"/>
          <w:sz w:val="18"/>
          <w:szCs w:val="18"/>
        </w:rPr>
        <w:t xml:space="preserve"> zobowiązany jest do niezwłocznego poinformowania Deutsche Bank Polska S.A. o każdym przypadku zmiany danych osób wskazanych powyżej</w:t>
      </w:r>
      <w:r w:rsidR="00246032" w:rsidRPr="00D44557">
        <w:rPr>
          <w:rFonts w:ascii="Palatino Linotype" w:hAnsi="Palatino Linotype" w:cs="Arial"/>
          <w:sz w:val="18"/>
          <w:szCs w:val="18"/>
        </w:rPr>
        <w:t>.</w:t>
      </w:r>
    </w:p>
    <w:p w14:paraId="6B120C23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2E689B38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7E177A99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65C735D1" w14:textId="77777777" w:rsidR="00B7332E" w:rsidRDefault="00E37D56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            </w:t>
      </w:r>
      <w:r w:rsidR="00F24881" w:rsidRPr="00502205">
        <w:rPr>
          <w:rFonts w:ascii="Palatino Linotype" w:hAnsi="Palatino Linotype"/>
          <w:sz w:val="16"/>
          <w:szCs w:val="16"/>
        </w:rPr>
        <w:t xml:space="preserve">                    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                         </w:t>
      </w:r>
      <w:r w:rsidR="004F1D3A" w:rsidRPr="00502205">
        <w:rPr>
          <w:rFonts w:ascii="Palatino Linotype" w:hAnsi="Palatino Linotype"/>
          <w:sz w:val="16"/>
          <w:szCs w:val="16"/>
        </w:rPr>
        <w:t xml:space="preserve">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</w:t>
      </w:r>
      <w:r w:rsidR="00F24881" w:rsidRPr="00502205">
        <w:rPr>
          <w:rFonts w:ascii="Palatino Linotype" w:hAnsi="Palatino Linotype"/>
          <w:sz w:val="16"/>
          <w:szCs w:val="16"/>
        </w:rPr>
        <w:t xml:space="preserve"> </w:t>
      </w:r>
      <w:r w:rsidR="00C822F8">
        <w:rPr>
          <w:rFonts w:ascii="Palatino Linotype" w:hAnsi="Palatino Linotype"/>
          <w:sz w:val="16"/>
          <w:szCs w:val="16"/>
        </w:rPr>
        <w:t xml:space="preserve">               </w:t>
      </w:r>
    </w:p>
    <w:p w14:paraId="2668850B" w14:textId="77777777" w:rsidR="00B7332E" w:rsidRDefault="00B7332E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</w:p>
    <w:p w14:paraId="12C4C2FA" w14:textId="77777777" w:rsidR="00E37D56" w:rsidRPr="00550E75" w:rsidRDefault="00C822F8" w:rsidP="00FA009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50E75">
        <w:rPr>
          <w:rFonts w:ascii="Arial" w:hAnsi="Arial" w:cs="Arial"/>
          <w:sz w:val="16"/>
          <w:szCs w:val="16"/>
        </w:rPr>
        <w:t>………………..</w:t>
      </w:r>
      <w:r w:rsidR="005F4A85" w:rsidRPr="00550E75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……………………………………………………………………………………………..</w:t>
      </w:r>
    </w:p>
    <w:p w14:paraId="2178AB57" w14:textId="77777777" w:rsidR="004F1D3A" w:rsidRPr="00550E75" w:rsidRDefault="00EB060D" w:rsidP="00EB060D">
      <w:pPr>
        <w:spacing w:after="0" w:line="240" w:lineRule="auto"/>
        <w:rPr>
          <w:rFonts w:ascii="Arial" w:hAnsi="Arial" w:cs="Arial"/>
          <w:b/>
          <w:sz w:val="18"/>
        </w:rPr>
      </w:pP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b/>
          <w:sz w:val="18"/>
        </w:rPr>
        <w:t xml:space="preserve">           </w:t>
      </w:r>
      <w:r w:rsidR="00FA009F" w:rsidRPr="00550E75">
        <w:rPr>
          <w:rFonts w:ascii="Arial" w:hAnsi="Arial" w:cs="Arial"/>
          <w:b/>
          <w:sz w:val="18"/>
        </w:rPr>
        <w:t xml:space="preserve"> </w:t>
      </w:r>
      <w:r w:rsidRPr="00550E75">
        <w:rPr>
          <w:rFonts w:ascii="Arial" w:hAnsi="Arial" w:cs="Arial"/>
          <w:b/>
          <w:sz w:val="18"/>
        </w:rPr>
        <w:t xml:space="preserve">   </w:t>
      </w:r>
      <w:r w:rsidR="00E37D56" w:rsidRPr="00550E75">
        <w:rPr>
          <w:rFonts w:ascii="Arial" w:hAnsi="Arial" w:cs="Arial"/>
          <w:b/>
          <w:sz w:val="16"/>
        </w:rPr>
        <w:t>(</w:t>
      </w:r>
      <w:r w:rsidR="00AE5696" w:rsidRPr="00550E75">
        <w:rPr>
          <w:rFonts w:ascii="Arial" w:hAnsi="Arial" w:cs="Arial"/>
          <w:b/>
          <w:sz w:val="16"/>
          <w:szCs w:val="16"/>
        </w:rPr>
        <w:t>pieczęć firmowa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</w:t>
      </w:r>
      <w:r w:rsidR="00547386">
        <w:rPr>
          <w:rFonts w:ascii="Arial" w:hAnsi="Arial" w:cs="Arial"/>
          <w:b/>
          <w:sz w:val="16"/>
          <w:szCs w:val="16"/>
        </w:rPr>
        <w:t>Uczestnik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Izby</w:t>
      </w:r>
      <w:r w:rsidR="000D780A" w:rsidRPr="00550E75">
        <w:rPr>
          <w:rFonts w:ascii="Arial" w:hAnsi="Arial" w:cs="Arial"/>
          <w:b/>
          <w:sz w:val="16"/>
          <w:szCs w:val="16"/>
        </w:rPr>
        <w:t>,</w:t>
      </w:r>
      <w:r w:rsidR="00AE5696" w:rsidRPr="00550E75">
        <w:rPr>
          <w:rFonts w:ascii="Arial" w:hAnsi="Arial" w:cs="Arial"/>
          <w:b/>
          <w:sz w:val="16"/>
          <w:szCs w:val="16"/>
        </w:rPr>
        <w:t xml:space="preserve"> podpisy</w:t>
      </w:r>
      <w:r w:rsidR="00C822F8" w:rsidRPr="00550E75">
        <w:rPr>
          <w:rFonts w:ascii="Arial" w:hAnsi="Arial" w:cs="Arial"/>
          <w:b/>
          <w:sz w:val="16"/>
          <w:szCs w:val="16"/>
        </w:rPr>
        <w:t xml:space="preserve"> i pieczątki imienne </w:t>
      </w:r>
      <w:r w:rsidR="00AE5696" w:rsidRPr="00550E75">
        <w:rPr>
          <w:rFonts w:ascii="Arial" w:hAnsi="Arial" w:cs="Arial"/>
          <w:b/>
          <w:sz w:val="16"/>
          <w:szCs w:val="16"/>
        </w:rPr>
        <w:t>zgodnie z reprezentacją z KRS</w:t>
      </w:r>
      <w:r w:rsidR="00E37D56" w:rsidRPr="00550E75">
        <w:rPr>
          <w:rFonts w:ascii="Arial" w:hAnsi="Arial" w:cs="Arial"/>
          <w:b/>
          <w:sz w:val="16"/>
        </w:rPr>
        <w:t xml:space="preserve">) </w:t>
      </w:r>
    </w:p>
    <w:p w14:paraId="2D51FD20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3D688A45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6E8D4424" w14:textId="77777777" w:rsidR="00C143B2" w:rsidRDefault="00C143B2" w:rsidP="00D44557">
      <w:pPr>
        <w:pStyle w:val="Nagwek"/>
        <w:ind w:right="-427" w:hanging="567"/>
        <w:rPr>
          <w:rFonts w:ascii="Palatino Linotype" w:hAnsi="Palatino Linotype" w:cs="Arial"/>
          <w:sz w:val="18"/>
          <w:szCs w:val="17"/>
        </w:rPr>
      </w:pPr>
    </w:p>
    <w:p w14:paraId="3C7C196E" w14:textId="77777777" w:rsidR="00453F7C" w:rsidRDefault="001A2ABF" w:rsidP="009749FA">
      <w:pPr>
        <w:pStyle w:val="Nagwek"/>
        <w:ind w:right="-427" w:hanging="567"/>
        <w:jc w:val="both"/>
        <w:rPr>
          <w:rFonts w:ascii="Palatino Linotype" w:hAnsi="Palatino Linotype" w:cs="Arial"/>
          <w:sz w:val="18"/>
          <w:szCs w:val="17"/>
        </w:rPr>
      </w:pPr>
      <w:r w:rsidRPr="00336278">
        <w:rPr>
          <w:rFonts w:ascii="Palatino Linotype" w:hAnsi="Palatino Linotype" w:cs="Arial"/>
          <w:sz w:val="18"/>
          <w:szCs w:val="17"/>
        </w:rPr>
        <w:t>Potwierdzamy zgodność powyższ</w:t>
      </w:r>
      <w:r w:rsidR="00BE2396" w:rsidRPr="00336278">
        <w:rPr>
          <w:rFonts w:ascii="Palatino Linotype" w:hAnsi="Palatino Linotype" w:cs="Arial"/>
          <w:sz w:val="18"/>
          <w:szCs w:val="17"/>
        </w:rPr>
        <w:t>ych danych ze stanem faktycznym</w:t>
      </w:r>
    </w:p>
    <w:p w14:paraId="7FE870A4" w14:textId="77777777" w:rsidR="001A2ABF" w:rsidRDefault="00453F7C" w:rsidP="009749FA">
      <w:pPr>
        <w:pStyle w:val="Nagwek"/>
        <w:spacing w:before="60"/>
        <w:ind w:left="-567"/>
        <w:jc w:val="both"/>
        <w:rPr>
          <w:rFonts w:ascii="Palatino Linotype" w:hAnsi="Palatino Linotype" w:cs="Arial"/>
          <w:sz w:val="18"/>
          <w:szCs w:val="17"/>
        </w:rPr>
      </w:pPr>
      <w:r w:rsidRPr="00DE43C6">
        <w:rPr>
          <w:rFonts w:ascii="Palatino Linotype" w:hAnsi="Palatino Linotype" w:cs="Arial"/>
          <w:sz w:val="18"/>
          <w:szCs w:val="17"/>
        </w:rPr>
        <w:t>P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otwierdzamy </w:t>
      </w:r>
      <w:r w:rsidR="004016F3" w:rsidRPr="00DE43C6">
        <w:rPr>
          <w:rFonts w:ascii="Palatino Linotype" w:hAnsi="Palatino Linotype" w:cs="Arial"/>
          <w:sz w:val="18"/>
          <w:szCs w:val="17"/>
        </w:rPr>
        <w:t>autentyczność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665D23">
        <w:rPr>
          <w:rFonts w:ascii="Palatino Linotype" w:hAnsi="Palatino Linotype" w:cs="Arial"/>
          <w:sz w:val="18"/>
          <w:szCs w:val="17"/>
        </w:rPr>
        <w:t xml:space="preserve">powyższych </w:t>
      </w:r>
      <w:r w:rsidR="00BE2396" w:rsidRPr="00DE43C6">
        <w:rPr>
          <w:rFonts w:ascii="Palatino Linotype" w:hAnsi="Palatino Linotype" w:cs="Arial"/>
          <w:sz w:val="18"/>
          <w:szCs w:val="17"/>
        </w:rPr>
        <w:t>podpisów reprezentacji</w:t>
      </w:r>
      <w:r w:rsidR="005B22E7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394B00">
        <w:rPr>
          <w:rFonts w:ascii="Palatino Linotype" w:hAnsi="Palatino Linotype" w:cs="Arial"/>
          <w:sz w:val="18"/>
          <w:szCs w:val="17"/>
        </w:rPr>
        <w:t>Uczestni</w:t>
      </w:r>
      <w:r w:rsidR="00336278" w:rsidRPr="00DE43C6">
        <w:rPr>
          <w:rFonts w:ascii="Palatino Linotype" w:hAnsi="Palatino Linotype" w:cs="Arial"/>
          <w:sz w:val="18"/>
          <w:szCs w:val="17"/>
        </w:rPr>
        <w:t xml:space="preserve">ka </w:t>
      </w:r>
      <w:r w:rsidR="00BE2396" w:rsidRPr="00DE43C6">
        <w:rPr>
          <w:rFonts w:ascii="Palatino Linotype" w:hAnsi="Palatino Linotype" w:cs="Arial"/>
          <w:sz w:val="18"/>
          <w:szCs w:val="17"/>
        </w:rPr>
        <w:t>Izby</w:t>
      </w:r>
      <w:r w:rsidR="00D621B4">
        <w:rPr>
          <w:rFonts w:ascii="Palatino Linotype" w:hAnsi="Palatino Linotype" w:cs="Arial"/>
          <w:sz w:val="18"/>
          <w:szCs w:val="17"/>
        </w:rPr>
        <w:t xml:space="preserve"> oraz potwierdzamy, że osoby te są właściwie umocowane do reprezentacji </w:t>
      </w:r>
      <w:r w:rsidR="00547386">
        <w:rPr>
          <w:rFonts w:ascii="Palatino Linotype" w:hAnsi="Palatino Linotype" w:cs="Arial"/>
          <w:sz w:val="18"/>
          <w:szCs w:val="17"/>
        </w:rPr>
        <w:t>Uczestni</w:t>
      </w:r>
      <w:r w:rsidR="00D621B4">
        <w:rPr>
          <w:rFonts w:ascii="Palatino Linotype" w:hAnsi="Palatino Linotype" w:cs="Arial"/>
          <w:sz w:val="18"/>
          <w:szCs w:val="17"/>
        </w:rPr>
        <w:t>ka Izby</w:t>
      </w:r>
      <w:r w:rsidRPr="00DE43C6">
        <w:rPr>
          <w:rFonts w:ascii="Palatino Linotype" w:hAnsi="Palatino Linotype" w:cs="Arial"/>
          <w:sz w:val="18"/>
          <w:szCs w:val="17"/>
        </w:rPr>
        <w:t>*</w:t>
      </w:r>
      <w:r w:rsidR="00A61510">
        <w:rPr>
          <w:rFonts w:ascii="Palatino Linotype" w:hAnsi="Palatino Linotype" w:cs="Arial"/>
          <w:sz w:val="18"/>
          <w:szCs w:val="17"/>
        </w:rPr>
        <w:t>*</w:t>
      </w:r>
      <w:r w:rsidRPr="00DE43C6">
        <w:rPr>
          <w:rFonts w:ascii="Palatino Linotype" w:hAnsi="Palatino Linotype" w:cs="Arial"/>
          <w:sz w:val="18"/>
          <w:szCs w:val="17"/>
        </w:rPr>
        <w:t>*</w:t>
      </w:r>
    </w:p>
    <w:p w14:paraId="1336420F" w14:textId="77777777" w:rsidR="00246032" w:rsidRDefault="00246032" w:rsidP="009749FA">
      <w:pPr>
        <w:pStyle w:val="Nagwek"/>
        <w:ind w:right="-427" w:hanging="709"/>
        <w:jc w:val="both"/>
        <w:rPr>
          <w:rFonts w:ascii="Palatino Linotype" w:hAnsi="Palatino Linotype" w:cs="Arial"/>
          <w:sz w:val="18"/>
          <w:szCs w:val="17"/>
        </w:rPr>
      </w:pPr>
    </w:p>
    <w:p w14:paraId="2391044E" w14:textId="77777777" w:rsidR="00246032" w:rsidRPr="00DE43C6" w:rsidRDefault="00246032" w:rsidP="00336278">
      <w:pPr>
        <w:pStyle w:val="Nagwek"/>
        <w:ind w:right="-427" w:hanging="709"/>
        <w:rPr>
          <w:rFonts w:ascii="Palatino Linotype" w:hAnsi="Palatino Linotype" w:cs="Arial"/>
          <w:sz w:val="17"/>
          <w:szCs w:val="17"/>
        </w:rPr>
      </w:pPr>
    </w:p>
    <w:p w14:paraId="0D5EE96C" w14:textId="77777777" w:rsidR="00140453" w:rsidRPr="00DE43C6" w:rsidRDefault="00140453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0D2D99D9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2973C37E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591F9250" w14:textId="77777777" w:rsidR="004724C8" w:rsidRPr="00DE43C6" w:rsidRDefault="005F4A85" w:rsidP="005B22E7">
      <w:pPr>
        <w:pStyle w:val="Nagwek"/>
        <w:tabs>
          <w:tab w:val="clear" w:pos="9072"/>
          <w:tab w:val="right" w:pos="10206"/>
        </w:tabs>
        <w:ind w:hanging="567"/>
        <w:rPr>
          <w:rFonts w:ascii="Palatino Linotype" w:hAnsi="Palatino Linotype"/>
          <w:sz w:val="16"/>
          <w:szCs w:val="16"/>
        </w:rPr>
      </w:pPr>
      <w:r w:rsidRPr="00DE43C6">
        <w:rPr>
          <w:rFonts w:ascii="Palatino Linotype" w:hAnsi="Palatino Linotype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B3CE33A" w14:textId="77777777" w:rsidR="001A2ABF" w:rsidRPr="00550E75" w:rsidRDefault="001A2ABF" w:rsidP="00D44557">
      <w:pPr>
        <w:pStyle w:val="Nagwek"/>
        <w:ind w:left="-567" w:right="-2"/>
        <w:jc w:val="both"/>
        <w:rPr>
          <w:rFonts w:ascii="Arial" w:hAnsi="Arial" w:cs="Arial"/>
          <w:b/>
          <w:sz w:val="16"/>
          <w:szCs w:val="16"/>
        </w:rPr>
      </w:pPr>
      <w:r w:rsidRPr="00550E75">
        <w:rPr>
          <w:rFonts w:ascii="Arial" w:hAnsi="Arial" w:cs="Arial"/>
          <w:b/>
          <w:sz w:val="16"/>
        </w:rPr>
        <w:t>(</w:t>
      </w:r>
      <w:r w:rsidRPr="00550E75">
        <w:rPr>
          <w:rFonts w:ascii="Arial" w:hAnsi="Arial" w:cs="Arial"/>
          <w:b/>
          <w:sz w:val="16"/>
          <w:szCs w:val="16"/>
        </w:rPr>
        <w:t>pieczęć firmowa</w:t>
      </w:r>
      <w:r w:rsidR="00140453" w:rsidRPr="00550E75">
        <w:rPr>
          <w:rFonts w:ascii="Arial" w:hAnsi="Arial" w:cs="Arial"/>
          <w:b/>
          <w:sz w:val="16"/>
          <w:szCs w:val="16"/>
        </w:rPr>
        <w:t xml:space="preserve"> </w:t>
      </w:r>
      <w:r w:rsidR="00665D23" w:rsidRPr="00550E75">
        <w:rPr>
          <w:rFonts w:ascii="Arial" w:hAnsi="Arial" w:cs="Arial"/>
          <w:b/>
          <w:sz w:val="16"/>
          <w:szCs w:val="16"/>
        </w:rPr>
        <w:t>B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anku </w:t>
      </w:r>
      <w:r w:rsidR="00665D23" w:rsidRPr="00550E75">
        <w:rPr>
          <w:rFonts w:ascii="Arial" w:hAnsi="Arial" w:cs="Arial"/>
          <w:b/>
          <w:sz w:val="16"/>
          <w:szCs w:val="16"/>
        </w:rPr>
        <w:t>P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łatnika </w:t>
      </w:r>
      <w:r w:rsidR="00547386">
        <w:rPr>
          <w:rFonts w:ascii="Arial" w:hAnsi="Arial" w:cs="Arial"/>
          <w:b/>
          <w:sz w:val="16"/>
          <w:szCs w:val="16"/>
        </w:rPr>
        <w:t>Uczestni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ka </w:t>
      </w:r>
      <w:r w:rsidR="00665D23" w:rsidRPr="00550E75">
        <w:rPr>
          <w:rFonts w:ascii="Arial" w:hAnsi="Arial" w:cs="Arial"/>
          <w:b/>
          <w:sz w:val="16"/>
          <w:szCs w:val="16"/>
        </w:rPr>
        <w:t>I</w:t>
      </w:r>
      <w:r w:rsidR="00FA4043" w:rsidRPr="00550E75">
        <w:rPr>
          <w:rFonts w:ascii="Arial" w:hAnsi="Arial" w:cs="Arial"/>
          <w:b/>
          <w:sz w:val="16"/>
          <w:szCs w:val="16"/>
        </w:rPr>
        <w:t>zby (BP</w:t>
      </w:r>
      <w:r w:rsidR="00547386">
        <w:rPr>
          <w:rFonts w:ascii="Arial" w:hAnsi="Arial" w:cs="Arial"/>
          <w:b/>
          <w:sz w:val="16"/>
          <w:szCs w:val="16"/>
        </w:rPr>
        <w:t>U</w:t>
      </w:r>
      <w:r w:rsidR="00FA4043" w:rsidRPr="00550E75">
        <w:rPr>
          <w:rFonts w:ascii="Arial" w:hAnsi="Arial" w:cs="Arial"/>
          <w:b/>
          <w:sz w:val="16"/>
          <w:szCs w:val="16"/>
        </w:rPr>
        <w:t>I)</w:t>
      </w:r>
      <w:r w:rsidR="00BE2396" w:rsidRPr="00550E75">
        <w:rPr>
          <w:rFonts w:ascii="Arial" w:hAnsi="Arial" w:cs="Arial"/>
          <w:b/>
          <w:sz w:val="16"/>
          <w:szCs w:val="16"/>
        </w:rPr>
        <w:t>,</w:t>
      </w:r>
      <w:r w:rsidRPr="00550E75">
        <w:rPr>
          <w:rFonts w:ascii="Arial" w:hAnsi="Arial" w:cs="Arial"/>
          <w:b/>
          <w:sz w:val="16"/>
          <w:szCs w:val="16"/>
        </w:rPr>
        <w:t xml:space="preserve"> podpisy </w:t>
      </w:r>
      <w:r w:rsidR="00BE2396" w:rsidRPr="00550E75">
        <w:rPr>
          <w:rFonts w:ascii="Arial" w:hAnsi="Arial" w:cs="Arial"/>
          <w:b/>
          <w:sz w:val="16"/>
          <w:szCs w:val="16"/>
        </w:rPr>
        <w:t xml:space="preserve">i pieczątki imienne </w:t>
      </w:r>
      <w:r w:rsidR="00665D23" w:rsidRPr="00550E75">
        <w:rPr>
          <w:rFonts w:ascii="Arial" w:hAnsi="Arial" w:cs="Arial"/>
          <w:b/>
          <w:sz w:val="16"/>
          <w:szCs w:val="16"/>
        </w:rPr>
        <w:t xml:space="preserve">pracowników </w:t>
      </w:r>
      <w:r w:rsidRPr="00550E75">
        <w:rPr>
          <w:rFonts w:ascii="Arial" w:hAnsi="Arial" w:cs="Arial"/>
          <w:b/>
          <w:sz w:val="16"/>
          <w:szCs w:val="16"/>
        </w:rPr>
        <w:t>upoważnionych</w:t>
      </w:r>
      <w:r w:rsidR="00B7332E">
        <w:rPr>
          <w:rFonts w:ascii="Arial" w:hAnsi="Arial" w:cs="Arial"/>
          <w:b/>
          <w:sz w:val="16"/>
          <w:szCs w:val="16"/>
        </w:rPr>
        <w:t xml:space="preserve"> do reprezentacji </w:t>
      </w:r>
      <w:r w:rsidR="00B7332E" w:rsidRPr="00550E75">
        <w:rPr>
          <w:rFonts w:ascii="Arial" w:hAnsi="Arial" w:cs="Arial"/>
          <w:b/>
          <w:sz w:val="16"/>
          <w:szCs w:val="16"/>
        </w:rPr>
        <w:t>BP</w:t>
      </w:r>
      <w:r w:rsidR="00394B00">
        <w:rPr>
          <w:rFonts w:ascii="Arial" w:hAnsi="Arial" w:cs="Arial"/>
          <w:b/>
          <w:sz w:val="16"/>
          <w:szCs w:val="16"/>
        </w:rPr>
        <w:t>U</w:t>
      </w:r>
      <w:r w:rsidR="00B7332E" w:rsidRPr="00550E75">
        <w:rPr>
          <w:rFonts w:ascii="Arial" w:hAnsi="Arial" w:cs="Arial"/>
          <w:b/>
          <w:sz w:val="16"/>
          <w:szCs w:val="16"/>
        </w:rPr>
        <w:t>I</w:t>
      </w:r>
      <w:r w:rsidRPr="00550E75">
        <w:rPr>
          <w:rFonts w:ascii="Arial" w:hAnsi="Arial" w:cs="Arial"/>
          <w:b/>
          <w:sz w:val="16"/>
          <w:szCs w:val="16"/>
        </w:rPr>
        <w:t>)</w:t>
      </w:r>
    </w:p>
    <w:p w14:paraId="59E5EB94" w14:textId="77777777" w:rsidR="003C18AE" w:rsidRDefault="003C18AE" w:rsidP="00D44557">
      <w:pPr>
        <w:pStyle w:val="Nagwek"/>
        <w:ind w:left="-567" w:right="-2"/>
        <w:jc w:val="both"/>
        <w:rPr>
          <w:rFonts w:ascii="Palatino Linotype" w:hAnsi="Palatino Linotype"/>
          <w:b/>
          <w:sz w:val="16"/>
          <w:szCs w:val="16"/>
        </w:rPr>
      </w:pPr>
    </w:p>
    <w:p w14:paraId="648B7FDB" w14:textId="77777777" w:rsidR="00A42AD7" w:rsidRDefault="00013519" w:rsidP="00D44557">
      <w:pPr>
        <w:tabs>
          <w:tab w:val="left" w:pos="2070"/>
        </w:tabs>
        <w:spacing w:after="0"/>
        <w:ind w:left="-284" w:hanging="283"/>
        <w:rPr>
          <w:rFonts w:ascii="Palatino Linotype" w:hAnsi="Palatino Linotype"/>
          <w:sz w:val="16"/>
          <w:szCs w:val="20"/>
        </w:rPr>
      </w:pPr>
      <w:r w:rsidRPr="00DE43C6">
        <w:rPr>
          <w:rFonts w:ascii="Palatino Linotype" w:hAnsi="Palatino Linotype"/>
          <w:sz w:val="16"/>
          <w:szCs w:val="20"/>
        </w:rPr>
        <w:t>*</w:t>
      </w:r>
      <w:r w:rsidR="00A61510">
        <w:rPr>
          <w:rFonts w:ascii="Palatino Linotype" w:hAnsi="Palatino Linotype"/>
          <w:sz w:val="16"/>
          <w:szCs w:val="20"/>
        </w:rPr>
        <w:t>*</w:t>
      </w:r>
      <w:r w:rsidRPr="00DE43C6">
        <w:rPr>
          <w:rFonts w:ascii="Palatino Linotype" w:hAnsi="Palatino Linotype"/>
          <w:sz w:val="16"/>
          <w:szCs w:val="20"/>
        </w:rPr>
        <w:t>*</w:t>
      </w:r>
      <w:r w:rsidR="004B2B4D" w:rsidRPr="00DE43C6">
        <w:rPr>
          <w:rFonts w:ascii="Palatino Linotype" w:hAnsi="Palatino Linotype"/>
          <w:sz w:val="16"/>
          <w:szCs w:val="20"/>
        </w:rPr>
        <w:t xml:space="preserve"> </w:t>
      </w:r>
      <w:r w:rsidR="00246032">
        <w:rPr>
          <w:rFonts w:ascii="Palatino Linotype" w:hAnsi="Palatino Linotype"/>
          <w:sz w:val="16"/>
          <w:szCs w:val="20"/>
        </w:rPr>
        <w:tab/>
      </w:r>
      <w:r w:rsidRPr="00DE43C6">
        <w:rPr>
          <w:rFonts w:ascii="Palatino Linotype" w:hAnsi="Palatino Linotype"/>
          <w:sz w:val="16"/>
          <w:szCs w:val="20"/>
        </w:rPr>
        <w:t xml:space="preserve">w przypadku wykreślenia </w:t>
      </w:r>
      <w:r w:rsidR="00665D23">
        <w:rPr>
          <w:rFonts w:ascii="Palatino Linotype" w:hAnsi="Palatino Linotype"/>
          <w:sz w:val="16"/>
          <w:szCs w:val="20"/>
        </w:rPr>
        <w:t xml:space="preserve">tej </w:t>
      </w:r>
      <w:r w:rsidRPr="00DE43C6">
        <w:rPr>
          <w:rFonts w:ascii="Palatino Linotype" w:hAnsi="Palatino Linotype"/>
          <w:sz w:val="16"/>
          <w:szCs w:val="20"/>
        </w:rPr>
        <w:t>klauzuli</w:t>
      </w:r>
      <w:r w:rsidR="00576B03" w:rsidRPr="00DE43C6">
        <w:rPr>
          <w:rFonts w:ascii="Palatino Linotype" w:hAnsi="Palatino Linotype"/>
          <w:sz w:val="16"/>
          <w:szCs w:val="20"/>
        </w:rPr>
        <w:t xml:space="preserve"> wymagane jest dla Deutsche Bank Polska S.A. </w:t>
      </w:r>
      <w:r w:rsidRPr="00DE43C6">
        <w:rPr>
          <w:rFonts w:ascii="Palatino Linotype" w:hAnsi="Palatino Linotype"/>
          <w:sz w:val="16"/>
          <w:szCs w:val="20"/>
        </w:rPr>
        <w:t xml:space="preserve">notarialne potwierdzenie wzorów podpisów reprezentacji </w:t>
      </w:r>
      <w:r w:rsidR="00547386">
        <w:rPr>
          <w:rFonts w:ascii="Palatino Linotype" w:hAnsi="Palatino Linotype"/>
          <w:sz w:val="16"/>
          <w:szCs w:val="20"/>
        </w:rPr>
        <w:t>Uczestnik</w:t>
      </w:r>
      <w:r w:rsidRPr="00DE43C6">
        <w:rPr>
          <w:rFonts w:ascii="Palatino Linotype" w:hAnsi="Palatino Linotype"/>
          <w:sz w:val="16"/>
          <w:szCs w:val="20"/>
        </w:rPr>
        <w:t>a Izby</w:t>
      </w:r>
      <w:r w:rsidR="000D28B9">
        <w:rPr>
          <w:rFonts w:ascii="Palatino Linotype" w:hAnsi="Palatino Linotype"/>
          <w:sz w:val="16"/>
          <w:szCs w:val="20"/>
        </w:rPr>
        <w:t xml:space="preserve"> w oryginale</w:t>
      </w:r>
      <w:r w:rsidR="00D33BEE">
        <w:rPr>
          <w:rFonts w:ascii="Palatino Linotype" w:hAnsi="Palatino Linotype"/>
          <w:sz w:val="16"/>
          <w:szCs w:val="20"/>
        </w:rPr>
        <w:t xml:space="preserve">, wraz ze stwierdzeniem, ze osoby reprezentujące </w:t>
      </w:r>
      <w:r w:rsidR="00547386">
        <w:rPr>
          <w:rFonts w:ascii="Palatino Linotype" w:hAnsi="Palatino Linotype"/>
          <w:sz w:val="16"/>
          <w:szCs w:val="20"/>
        </w:rPr>
        <w:t>Uczestni</w:t>
      </w:r>
      <w:r w:rsidR="00D33BEE">
        <w:rPr>
          <w:rFonts w:ascii="Palatino Linotype" w:hAnsi="Palatino Linotype"/>
          <w:sz w:val="16"/>
          <w:szCs w:val="20"/>
        </w:rPr>
        <w:t>ka Izby są właściwie umocowane.</w:t>
      </w:r>
    </w:p>
    <w:p w14:paraId="56B4CE66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715EF0B9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6245E8F5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2F06F3AB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38BEB9D8" w14:textId="77777777" w:rsidR="00C74F85" w:rsidRPr="00C74F85" w:rsidRDefault="00E655BE" w:rsidP="00C74F85">
      <w:pPr>
        <w:ind w:left="-567"/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object w:dxaOrig="1531" w:dyaOrig="990" w14:anchorId="507EF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5pt" o:ole="">
            <v:imagedata r:id="rId17" o:title=""/>
          </v:shape>
          <o:OLEObject Type="Embed" ProgID="AcroExch.Document.DC" ShapeID="_x0000_i1025" DrawAspect="Icon" ObjectID="_1775560156" r:id="rId18"/>
        </w:object>
      </w:r>
    </w:p>
    <w:p w14:paraId="07EC5B54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1178606A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52176D24" w14:textId="77777777" w:rsidR="008E2D5D" w:rsidRPr="008E2D5D" w:rsidRDefault="008E2D5D" w:rsidP="008E2D5D">
      <w:pPr>
        <w:rPr>
          <w:rFonts w:ascii="Palatino Linotype" w:hAnsi="Palatino Linotype"/>
          <w:sz w:val="16"/>
          <w:szCs w:val="20"/>
        </w:rPr>
        <w:sectPr w:rsidR="008E2D5D" w:rsidRPr="008E2D5D" w:rsidSect="009938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0" w:right="851" w:bottom="113" w:left="992" w:header="709" w:footer="709" w:gutter="0"/>
          <w:pgNumType w:start="1"/>
          <w:cols w:space="708"/>
          <w:titlePg/>
          <w:docGrid w:linePitch="360"/>
        </w:sectPr>
      </w:pPr>
    </w:p>
    <w:p w14:paraId="67C2E57A" w14:textId="77777777" w:rsidR="008816E0" w:rsidRDefault="008816E0" w:rsidP="00A73A17">
      <w:pPr>
        <w:tabs>
          <w:tab w:val="left" w:pos="2070"/>
        </w:tabs>
        <w:spacing w:after="0"/>
        <w:jc w:val="center"/>
        <w:rPr>
          <w:rFonts w:ascii="Palatino Linotype" w:hAnsi="Palatino Linotype"/>
          <w:color w:val="FF0000"/>
          <w:sz w:val="16"/>
          <w:szCs w:val="20"/>
        </w:rPr>
      </w:pPr>
    </w:p>
    <w:p w14:paraId="3AEA6CA3" w14:textId="080A03C7" w:rsidR="00A42AD7" w:rsidRDefault="008833EC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3E11" wp14:editId="76CBEB2D">
                <wp:simplePos x="0" y="0"/>
                <wp:positionH relativeFrom="column">
                  <wp:posOffset>1320800</wp:posOffset>
                </wp:positionH>
                <wp:positionV relativeFrom="paragraph">
                  <wp:posOffset>1447165</wp:posOffset>
                </wp:positionV>
                <wp:extent cx="3371850" cy="4213860"/>
                <wp:effectExtent l="0" t="0" r="0" b="0"/>
                <wp:wrapNone/>
                <wp:docPr id="22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4213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9A5BD" w14:textId="77777777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ka Izby Wniosek wraz z Załącznikiem nr 1 </w:t>
                            </w:r>
                          </w:p>
                          <w:p w14:paraId="309815DC" w14:textId="77777777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Kompletnie wypełniony Załącznik nr 2 do niniejszego Wniosku:</w:t>
                            </w:r>
                          </w:p>
                          <w:p w14:paraId="558B565D" w14:textId="77777777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podpisany przez reprezentację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 Izby</w:t>
                            </w:r>
                          </w:p>
                          <w:p w14:paraId="5D7D0586" w14:textId="77777777" w:rsidR="00BF1BA6" w:rsidRPr="00CC3BE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 Izby lub notariusza przedstawionych danych osobowych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49DA6C" w14:textId="77777777" w:rsidR="00BF1BA6" w:rsidRPr="0043259B" w:rsidRDefault="00BF1BA6" w:rsidP="002329F8">
                            <w:pPr>
                              <w:spacing w:before="60" w:after="0" w:line="240" w:lineRule="auto"/>
                              <w:ind w:left="425" w:right="284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danych osobowych przez notariusza wymagane jest dostarczenie do Deutsche Banku Polska S.A. notarialnie potwierdzonych danych w oryginale. </w:t>
                            </w:r>
                          </w:p>
                          <w:p w14:paraId="4C4D148F" w14:textId="77777777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lub notariusza, autentyczności podpisów reprezentacji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 Izby</w:t>
                            </w:r>
                            <w:r w:rsidRPr="00D33BEE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14:paraId="441A9C0C" w14:textId="77777777" w:rsidR="00BF1BA6" w:rsidRPr="001F1AB6" w:rsidRDefault="00BF1BA6" w:rsidP="009749FA">
                            <w:pPr>
                              <w:pStyle w:val="Akapitzlist"/>
                              <w:spacing w:before="60" w:after="120" w:line="240" w:lineRule="auto"/>
                              <w:ind w:left="426" w:right="284"/>
                              <w:contextualSpacing w:val="0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33BEE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D33BE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podpisów reprezentacji</w:t>
                            </w:r>
                            <w:r w:rsidRPr="00613099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Uczestnika</w:t>
                            </w:r>
                            <w:r w:rsidRPr="00ED477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przez notariusza wymagane jest dostarczenie do Deutsche Banku Polska SA notarialnie potwierdzonych wzorów podpisó</w:t>
                            </w:r>
                            <w:r w:rsidRPr="001C372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 w oryginale wraz z potwierdzeniem przez notariusza 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faktu, że osoby są właściwie umocowane do reprezentacji 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Uczestnika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3E1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04pt;margin-top:113.95pt;width:265.5pt;height:3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3oxAEAAHUDAAAOAAAAZHJzL2Uyb0RvYy54bWysU9uO0zAQfUfiHyy/06Qtu5So6Qp2VV6W&#10;i7TwAa5jNxa2x3jcJv17xk635fKGyIMTz+XMnDOT9d3oLDuqiAZ8y+ezmjPlJXTG71v+7ev21Yoz&#10;TMJ3woJXLT8p5Hebly/WQ2jUAnqwnYqMQDw2Q2h5n1Joqgplr5zAGQTlyakhOpHoGvdVF8VA6M5W&#10;i7q+rQaIXYggFSJZHyYn3xR8rZVMn7VGlZhtOfWWyhnLuctntVmLZh9F6I08tyH+oQsnjKeiF6gH&#10;kQQ7RPMXlDMyAoJOMwmuAq2NVIUDsZnXf7B56kVQhQuJg+EiE/4/WPnp+BS+RJbG9zDSAAsJDI8g&#10;vyNpUw0Bm3NM1hQbpOhMdNTR5TdRYJRI2p4ueqoxMUnG5fLNfHVDLkm+14v5cnVbFK+u6SFi+qDA&#10;sfzR8kgDKy2I4yOm3IBonkNyNQRruq2xtlxOeG8jOwqaLa1EBwNnVmAiY8u35SlY9uA+QjfFvb2p&#10;6+cesOSXGr/hWp/RPeQ6UwvZUqSY2Gcd0rgbyZk/d9CdSMKBtqjl+OMgouIsJnsPZekmsHeHBNoU&#10;StecMyrNtnRx3sO8PL/eS9T1b9n8BAAA//8DAFBLAwQUAAYACAAAACEARSOfu+IAAAALAQAADwAA&#10;AGRycy9kb3ducmV2LnhtbEyPwU7DMBBE70j8g7VI3KjTtKFJiFOhIrghQUFCvbmxiSPitRW7Tdqv&#10;73KC2+7OaPZNtZ5sz456CJ1DAfNZAkxj41SHrYDPj+e7HFiIEpXsHWoBJx1gXV9fVbJUbsR3fdzG&#10;llEIhlIKMDH6kvPQGG1lmDmvkbRvN1gZaR1argY5UrjteZok99zKDumDkV5vjG5+tgcrYPO0fPna&#10;ZdmZvy7ejDejb07LnRC3N9PjA7Cop/hnhl98QoeamPbugCqwXkCa5NQl0pCuCmDkWC0KuuwF5MU8&#10;A15X/H+H+gIAAP//AwBQSwECLQAUAAYACAAAACEAtoM4kv4AAADhAQAAEwAAAAAAAAAAAAAAAAAA&#10;AAAAW0NvbnRlbnRfVHlwZXNdLnhtbFBLAQItABQABgAIAAAAIQA4/SH/1gAAAJQBAAALAAAAAAAA&#10;AAAAAAAAAC8BAABfcmVscy8ucmVsc1BLAQItABQABgAIAAAAIQBHaM3oxAEAAHUDAAAOAAAAAAAA&#10;AAAAAAAAAC4CAABkcnMvZTJvRG9jLnhtbFBLAQItABQABgAIAAAAIQBFI5+74gAAAAsBAAAPAAAA&#10;AAAAAAAAAAAAAB4EAABkcnMvZG93bnJldi54bWxQSwUGAAAAAAQABADzAAAALQUAAAAA&#10;" fillcolor="#f2f2f2" stroked="f">
                <v:textbox>
                  <w:txbxContent>
                    <w:p w14:paraId="1A39A5BD" w14:textId="77777777" w:rsidR="00BF1BA6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ka Izby Wniosek wraz z Załącznikiem nr 1 </w:t>
                      </w:r>
                    </w:p>
                    <w:p w14:paraId="309815DC" w14:textId="77777777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Kompletnie wypełniony Załącznik nr 2 do niniejszego Wniosku:</w:t>
                      </w:r>
                    </w:p>
                    <w:p w14:paraId="558B565D" w14:textId="77777777" w:rsidR="00BF1BA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podpisany przez reprezentację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a Izby</w:t>
                      </w:r>
                    </w:p>
                    <w:p w14:paraId="5D7D0586" w14:textId="77777777" w:rsidR="00BF1BA6" w:rsidRPr="00CC3BE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a Izby lub notariusza przedstawionych danych osobowych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49DA6C" w14:textId="77777777" w:rsidR="00BF1BA6" w:rsidRPr="0043259B" w:rsidRDefault="00BF1BA6" w:rsidP="002329F8">
                      <w:pPr>
                        <w:spacing w:before="60" w:after="0" w:line="240" w:lineRule="auto"/>
                        <w:ind w:left="425" w:right="284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3259B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danych osobowych przez notariusza wymagane jest dostarczenie do Deutsche Banku Polska S.A. notarialnie potwierdzonych danych w oryginale. </w:t>
                      </w:r>
                    </w:p>
                    <w:p w14:paraId="4C4D148F" w14:textId="77777777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lub notariusza, autentyczności podpisów reprezentacji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a Izby</w:t>
                      </w:r>
                      <w:r w:rsidRPr="00D33BEE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</w:p>
                    <w:p w14:paraId="441A9C0C" w14:textId="77777777" w:rsidR="00BF1BA6" w:rsidRPr="001F1AB6" w:rsidRDefault="00BF1BA6" w:rsidP="009749FA">
                      <w:pPr>
                        <w:pStyle w:val="Akapitzlist"/>
                        <w:spacing w:before="60" w:after="120" w:line="240" w:lineRule="auto"/>
                        <w:ind w:left="426" w:right="284"/>
                        <w:contextualSpacing w:val="0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33BEE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D33BE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podpisów reprezentacji</w:t>
                      </w:r>
                      <w:r w:rsidRPr="00613099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Uczestnika</w:t>
                      </w:r>
                      <w:r w:rsidRPr="00ED477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przez notariusza wymagane jest dostarczenie do Deutsche Banku Polska SA notarialnie potwierdzonych wzorów podpisó</w:t>
                      </w:r>
                      <w:r w:rsidRPr="001C372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w w oryginale wraz z potwierdzeniem przez notariusza 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faktu, że osoby są właściwie umocowane do reprezentacji 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Uczestnika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8EB45" wp14:editId="05B37E7E">
                <wp:simplePos x="0" y="0"/>
                <wp:positionH relativeFrom="column">
                  <wp:posOffset>6209665</wp:posOffset>
                </wp:positionH>
                <wp:positionV relativeFrom="paragraph">
                  <wp:posOffset>854075</wp:posOffset>
                </wp:positionV>
                <wp:extent cx="394335" cy="278765"/>
                <wp:effectExtent l="0" t="0" r="0" b="0"/>
                <wp:wrapNone/>
                <wp:docPr id="21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632C0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NIE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EB45" id="pole tekstowe 14" o:spid="_x0000_s1027" type="#_x0000_t202" style="position:absolute;margin-left:488.95pt;margin-top:67.25pt;width:31.05pt;height:2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4wjwEAAAYDAAAOAAAAZHJzL2Uyb0RvYy54bWysUsFuGjEQvUfqP1i+FxMIJF2xRG0RvaAm&#10;UtoPMF6btbL2WB7DLn/fsSFQpbcql9n1zPj5vTezeBxcxw46ogVf89vRmDPtFTTW72r++9f68wNn&#10;mKRvZAde1/yokT8uP90s+lDpCbTQNToyAvFY9aHmbUqhEgJVq53EEQTtqWggOpnoGHeiibIndNeJ&#10;yXg8Fz3EJkRQGpGyq1ORLwu+MVqlJ2NQJ9bVnLilEmOJ2xzFciGrXZShtepMQ/4HCyetp0cvUCuZ&#10;JNtH+w+UsyoCgkkjBU6AMVbpooHU3I7fqXlpZdBFC5mD4WITfhys+nl4Cc+RpeEbDDTAIgLDBtQr&#10;kjeiD1ide7KnWCF1Z6GDiS5/SQKji+Tt8eKnHhJTlJx+uZtOZ5wpKk3uH+7ns+y3uF4OEdMPDY7l&#10;n5pHGlchIA8bTKfWt5b8loe17bo3WicmmVMatgOzTaZPxZzZQnMkVT0NtuaeNo+zmLrvULbgBPV1&#10;n8DY8sr1xlkxmV14nhcjT/Pvc+m6ru/yDwAAAP//AwBQSwMEFAAGAAgAAAAhAO0RSaTjAAAADAEA&#10;AA8AAABkcnMvZG93bnJldi54bWxMj8FOwzAQRO9I/IO1SFwQtZsG0oY4FQLBhaqIwoGjEy9JILYj&#10;200DX8/2BLcdzdPsTLGeTM9G9KFzVsJ8JoChrZ3ubCPh7fXhcgksRGW16p1FCd8YYF2enhQq1+5g&#10;X3DcxYZRiA25ktDGOOSch7pFo8LMDWjJ+3DeqEjSN1x7daBw0/NEiGtuVGfpQ6sGvGux/trtjYSf&#10;Z79xSbJ5nFfvi26M9xef26etlOdn0+0NsIhT/IPhWJ+qQ0mdKre3OrBewirLVoSSsUivgB0JkQqa&#10;V9GVLVPgZcH/jyh/AQAA//8DAFBLAQItABQABgAIAAAAIQC2gziS/gAAAOEBAAATAAAAAAAAAAAA&#10;AAAAAAAAAABbQ29udGVudF9UeXBlc10ueG1sUEsBAi0AFAAGAAgAAAAhADj9If/WAAAAlAEAAAsA&#10;AAAAAAAAAAAAAAAALwEAAF9yZWxzLy5yZWxzUEsBAi0AFAAGAAgAAAAhADVP7jCPAQAABgMAAA4A&#10;AAAAAAAAAAAAAAAALgIAAGRycy9lMm9Eb2MueG1sUEsBAi0AFAAGAAgAAAAhAO0RSaTjAAAADAEA&#10;AA8AAAAAAAAAAAAAAAAA6QMAAGRycy9kb3ducmV2LnhtbFBLBQYAAAAABAAEAPMAAAD5BAAAAAA=&#10;" filled="f" stroked="f">
                <v:textbox>
                  <w:txbxContent>
                    <w:p w14:paraId="1F4632C0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6686C" wp14:editId="111F7A3C">
                <wp:simplePos x="0" y="0"/>
                <wp:positionH relativeFrom="column">
                  <wp:posOffset>3860800</wp:posOffset>
                </wp:positionH>
                <wp:positionV relativeFrom="paragraph">
                  <wp:posOffset>854075</wp:posOffset>
                </wp:positionV>
                <wp:extent cx="412750" cy="277495"/>
                <wp:effectExtent l="0" t="0" r="0" b="0"/>
                <wp:wrapNone/>
                <wp:docPr id="20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7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543AF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TAK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86C" id="pole tekstowe 13" o:spid="_x0000_s1028" type="#_x0000_t202" style="position:absolute;margin-left:304pt;margin-top:67.25pt;width:32.5pt;height:21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9pjgEAAAYDAAAOAAAAZHJzL2Uyb0RvYy54bWysUk2P2yAQvVfqf0DcNyRR0rRWnKjbaPey&#10;2lZK+wMIhhjVMIghsfPvdyBfq/ZW9YINM/PmvTezXA+uY0cd0YKv+WQ05kx7BY31+5r/+vn08Jkz&#10;TNI3sgOva37SyNerjx+Wfaj0FFroGh0ZgXis+lDzNqVQCYGq1U7iCIL2FDQQnUx0jXvRRNkTuuvE&#10;dDz+JHqITYigNCK9bs5Bvir4xmiVvhuDOrGu5sQtlTOWc5dPsVrKah9laK260JD/wMJJ66npDWoj&#10;k2SHaP+CclZFQDBppMAJMMYqXTSQmsn4DzXbVgZdtJA5GG424f+DVa/HbfgRWRoeYaABFhEYXkD9&#10;RvJG9AGrS072FCuk7Cx0MNHlL0lgVEjenm5+6iExRY+zyXQxp4ii0HSxmH2ZZ7/FvThETM8aHMs/&#10;NY80rkJAHl8wnVOvKbmXhyfbdVdaZyaZUxp2A7MNNcn4+WUHzYlU9TTYmnvaPM5i6r5B2YIMheHr&#10;IRFc6XKvuCgmswvPy2Lkab6/l6z7+q7eAAAA//8DAFBLAwQUAAYACAAAACEAS0POrd4AAAALAQAA&#10;DwAAAGRycy9kb3ducmV2LnhtbEyPwU7DMBBE70j8g7VI3KjTtE1DGqdCBc5A4QPceBuHxOsodtvA&#10;17Oc4Lgzo9k35XZyvTjjGFpPCuazBARS7U1LjYKP9+e7HESImozuPaGCLwywra6vSl0Yf6E3PO9j&#10;I7iEQqEV2BiHQspQW3Q6zPyAxN7Rj05HPsdGmlFfuNz1Mk2STDrdEn+wesCdxbrbn5yCPHEvXXef&#10;vga3/J6v7O7RPw2fSt3eTA8bEBGn+BeGX3xGh4qZDv5EJoheQZbkvCWysViuQHAiWy9YObCyzlOQ&#10;VSn/b6h+AAAA//8DAFBLAQItABQABgAIAAAAIQC2gziS/gAAAOEBAAATAAAAAAAAAAAAAAAAAAAA&#10;AABbQ29udGVudF9UeXBlc10ueG1sUEsBAi0AFAAGAAgAAAAhADj9If/WAAAAlAEAAAsAAAAAAAAA&#10;AAAAAAAALwEAAF9yZWxzLy5yZWxzUEsBAi0AFAAGAAgAAAAhAOiIf2mOAQAABgMAAA4AAAAAAAAA&#10;AAAAAAAALgIAAGRycy9lMm9Eb2MueG1sUEsBAi0AFAAGAAgAAAAhAEtDzq3eAAAACwEAAA8AAAAA&#10;AAAAAAAAAAAA6AMAAGRycy9kb3ducmV2LnhtbFBLBQYAAAAABAAEAPMAAADzBAAAAAA=&#10;" filled="f" stroked="f">
                <v:textbox style="mso-fit-shape-to-text:t">
                  <w:txbxContent>
                    <w:p w14:paraId="54D543AF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6D0AD1B" wp14:editId="7ACC55AC">
                <wp:simplePos x="0" y="0"/>
                <wp:positionH relativeFrom="column">
                  <wp:posOffset>5342889</wp:posOffset>
                </wp:positionH>
                <wp:positionV relativeFrom="paragraph">
                  <wp:posOffset>762635</wp:posOffset>
                </wp:positionV>
                <wp:extent cx="0" cy="295275"/>
                <wp:effectExtent l="0" t="0" r="19050" b="9525"/>
                <wp:wrapNone/>
                <wp:docPr id="19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703E" id="Łącznik prostoliniowy 1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60.05pt" to="420.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hwwgEAAIIDAAAOAAAAZHJzL2Uyb0RvYy54bWysU02P0zAQvSPxHyzfadKKwm7UdCW2KpcF&#10;Vlr4AVN/JBaObXlM0/57xk5aFrit9mKN34yf5z2PN3enwbKjimi8a/lyUXOmnPDSuK7lP77v391w&#10;hgmcBOudavlZIb/bvn2zGUOjVr73VqrIiMRhM4aW9ymFpqpQ9GoAXPigHCW1jwMk2saukhFGYh9s&#10;tarrD9XoowzRC4VI6G5K8m3h11qJ9E1rVInZllNvqayxrIe8VtsNNF2E0BsxtwEv6GIA4+jSK9UO&#10;ErBf0fxHNRgRPXqdFsIPldfaCFU0kJpl/Y+apx6CKlrIHAxXm/D1aMXX4717jLl1cXJP4cGLn0im&#10;VGPA5prMGwxT2UnHIZdT7+xUjDxfjVSnxMQECkJXt+vVx3X2uILmci5ETJ+VH1gOWm6NyxKhgeMD&#10;pqn0UpJh5/fG2vJM1rGx5cS55kwADYu2kCgcgmw5uo4zsB1NoUixMKK3RubTmQdjd7i3kR2BJuH9&#10;/mb5aTcV9SDVhN6u63qeCIT0xcsJXtYXnFTMNEXRX/y55x1gP50pqVm4dfl+VYZxlvjHzxwdvDw/&#10;xovp9NCFfR7KPEnP9xQ//zrb3wAAAP//AwBQSwMEFAAGAAgAAAAhANZY1KTfAAAACwEAAA8AAABk&#10;cnMvZG93bnJldi54bWxMj8FOwzAQRO9I/IO1SNyok6qEKMSpoFIrLkjQop7deIkD8TqK3Tbk61nE&#10;AY478zQ7Uy5H14kTDqH1pCCdJSCQam9aahS87dY3OYgQNRndeUIFXxhgWV1elLow/kyveNrGRnAI&#10;hUIrsDH2hZShtuh0mPkeib13Pzgd+RwaaQZ95nDXyXmSZNLplviD1T2uLNaf26NTMJl89fJkN9Pz&#10;4/5uum3Cbr3Zfyh1fTU+3IOIOMY/GH7qc3WouNPBH8kE0SnIF+mCUTbmSQqCiV/lwEqWZSCrUv7f&#10;UH0DAAD//wMAUEsBAi0AFAAGAAgAAAAhALaDOJL+AAAA4QEAABMAAAAAAAAAAAAAAAAAAAAAAFtD&#10;b250ZW50X1R5cGVzXS54bWxQSwECLQAUAAYACAAAACEAOP0h/9YAAACUAQAACwAAAAAAAAAAAAAA&#10;AAAvAQAAX3JlbHMvLnJlbHNQSwECLQAUAAYACAAAACEAcVAIcMIBAACCAwAADgAAAAAAAAAAAAAA&#10;AAAuAgAAZHJzL2Uyb0RvYy54bWxQSwECLQAUAAYACAAAACEA1ljUpN8AAAAL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E8DD5A7" wp14:editId="159DDBBB">
                <wp:simplePos x="0" y="0"/>
                <wp:positionH relativeFrom="column">
                  <wp:posOffset>3023869</wp:posOffset>
                </wp:positionH>
                <wp:positionV relativeFrom="paragraph">
                  <wp:posOffset>1049655</wp:posOffset>
                </wp:positionV>
                <wp:extent cx="0" cy="287020"/>
                <wp:effectExtent l="95250" t="0" r="38100" b="36830"/>
                <wp:wrapNone/>
                <wp:docPr id="1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53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38.1pt;margin-top:82.65pt;width:0;height:22.6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9w2wEAAKkDAAAOAAAAZHJzL2Uyb0RvYy54bWysU8GO0zAQvSPxD5bvNGlFoRs1XYmWcllg&#10;pYUPmDpOYuF4LI9p2r9n7LTdBW6IizWe8Ty/eX5e358GK446kEFXy/mslEI7hY1xXS2/f9u/WUlB&#10;EVwDFp2u5VmTvN+8frUefaUX2KNtdBAM4qgafS37GH1VFKR6PQDN0GvHxRbDAJG3oSuaACOjD7ZY&#10;lOW7YsTQ+IBKE3F2NxXlJuO3rVbxa9uSjsLWkrnFvIa8HtJabNZQdQF8b9SFBvwDiwGM40tvUDuI&#10;IH4G8xfUYFRAwjbOFA4Ftq1ROs/A08zLP6Z56sHrPAuLQ/4mE/0/WPXluHWPIVFXJ/fkH1D9IBal&#10;GD1Vt2LakJ+OndowpOPMXZyykOebkPoUhZqSirOL1ftykTUuoLr2+UDxk8ZBpKCWFAOYro9bdI5f&#10;C8M86wjHB4qJB1TXhnSpw72xNj+adWKs5d1ysZRCAVuntRA5HHzDqK6TAmzHnlQxZERCa5rUnXAo&#10;dIetDeII7Iu3+9X8w2461EOjp+zdsiwv/iCIn7GZ0vPymmdqF5hM8zf8xHkH1E89uTRZLYKxH10j&#10;4tnzb4AQcEwFxrIuEdPZs5fZn2VP0QGb82O4vg37IbddvJsM93LP8csftvkFAAD//wMAUEsDBBQA&#10;BgAIAAAAIQBrKL7e4AAAAAsBAAAPAAAAZHJzL2Rvd25yZXYueG1sTI/BSsNAEIbvgu+wjODNbhJt&#10;lJhNKUKhBwUbBXvcZsdsanY2ZLdtfHtHetDjzP/xzzflYnK9OOIYOk8K0lkCAqnxpqNWwfvb6uYB&#10;RIiajO49oYJvDLCoLi9KXRh/og0e69gKLqFQaAU2xqGQMjQWnQ4zPyBx9ulHpyOPYyvNqE9c7nqZ&#10;JUkune6IL1g94JPF5qs+OAUf6zRP661dYlztX55fs63e7NdKXV9Ny0cQEaf4B8OvPqtDxU47fyAT&#10;RK/g7j7PGOUgn9+CYOK82SnI0mQOsirl/x+qHwAAAP//AwBQSwECLQAUAAYACAAAACEAtoM4kv4A&#10;AADhAQAAEwAAAAAAAAAAAAAAAAAAAAAAW0NvbnRlbnRfVHlwZXNdLnhtbFBLAQItABQABgAIAAAA&#10;IQA4/SH/1gAAAJQBAAALAAAAAAAAAAAAAAAAAC8BAABfcmVscy8ucmVsc1BLAQItABQABgAIAAAA&#10;IQAgHV9w2wEAAKkDAAAOAAAAAAAAAAAAAAAAAC4CAABkcnMvZTJvRG9jLnhtbFBLAQItABQABgAI&#10;AAAAIQBrKL7e4AAAAAsBAAAPAAAAAAAAAAAAAAAAADUEAABkcnMvZG93bnJldi54bWxQSwUGAAAA&#10;AAQABADzAAAAQ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4A3046" wp14:editId="4EF959A4">
                <wp:simplePos x="0" y="0"/>
                <wp:positionH relativeFrom="column">
                  <wp:posOffset>7472045</wp:posOffset>
                </wp:positionH>
                <wp:positionV relativeFrom="paragraph">
                  <wp:posOffset>1057910</wp:posOffset>
                </wp:positionV>
                <wp:extent cx="6350" cy="287020"/>
                <wp:effectExtent l="76200" t="0" r="50800" b="36830"/>
                <wp:wrapNone/>
                <wp:docPr id="17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49DC" id="Łącznik prosty ze strzałką 10" o:spid="_x0000_s1026" type="#_x0000_t32" style="position:absolute;margin-left:588.35pt;margin-top:83.3pt;width:.5pt;height:22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6O5wEAALYDAAAOAAAAZHJzL2Uyb0RvYy54bWysU01vEzEQvSPxHyzf6W4CKekqm0okBA6l&#10;VCr8gIk/di28Hss22eTfM/amaYEb4mKNZzxv3sw8r26Pg2UHFaJB1/LZVc2ZcgKlcV3Lv3/bvVly&#10;FhM4CRadavlJRX67fv1qNfpGzbFHK1VgBOJiM/qW9yn5pqqi6NUA8Qq9chTUGAZIdA1dJQOMhD7Y&#10;al7X19WIQfqAQsVI3u0U5OuCr7US6avWUSVmW07cUjlDOff5rNYraLoAvjfiTAP+gcUAxlHRC9QW&#10;ErCfwfwFNRgRMKJOVwKHCrU2QpUeqJtZ/Uc3jz14VXqh4UR/GVP8f7Di/rBxDyFTF0f36O9Q/Ig0&#10;lGr0sbkE8yX66dlRh4Fpa/xn2nfpmbpgxzLS02Wk6piYIOf12wWNXVBgvnxfz8vAK2gySK7pQ0yf&#10;FA4sGy2PKYDp+rRB52h1GKYCcLiLKZN6TsjJDnfG2rJB69jY8pvFfEHFgHSkLSQyBy8J1XWcge1I&#10;oCKFQjmiNTJnZ5wYuv3GBnYAEsm73XL2YTs96kGqyXuzqOuzWCKkLygn96x+8hO1M0yh+Rt+7m0L&#10;sZ9ySmjSXQJjPzrJ0snT14AQcMwBwrIuE1NFwOfen3eQrT3K00N4WhSJo6SdhZzV9/JO9svvtv4F&#10;AAD//wMAUEsDBBQABgAIAAAAIQDYi7S94gAAAA0BAAAPAAAAZHJzL2Rvd25yZXYueG1sTI8xT8Mw&#10;EIV3JP6DdUhs1HFQnCrEqQCJoQMDIVLF5sZHEjW2o9htA7+e60S3e3dP775XbhY7shPOYfBOgVgl&#10;wNC13gyuU9B8vj2sgYWondGjd6jgBwNsqtubUhfGn90HnurYMQpxodAK+hingvPQ9mh1WPkJHd2+&#10;/Wx1JDl33Mz6TOF25GmSSG714OhDryd87bE91EerwG93B//10iS/WZM97tJlqt+3mVL3d8vzE7CI&#10;S/w3wwWf0KEipr0/OhPYSFrkMicvTVJKYBeLyHNa7RWkQqyBVyW/blH9AQAA//8DAFBLAQItABQA&#10;BgAIAAAAIQC2gziS/gAAAOEBAAATAAAAAAAAAAAAAAAAAAAAAABbQ29udGVudF9UeXBlc10ueG1s&#10;UEsBAi0AFAAGAAgAAAAhADj9If/WAAAAlAEAAAsAAAAAAAAAAAAAAAAALwEAAF9yZWxzLy5yZWxz&#10;UEsBAi0AFAAGAAgAAAAhANZ83o7nAQAAtgMAAA4AAAAAAAAAAAAAAAAALgIAAGRycy9lMm9Eb2Mu&#10;eG1sUEsBAi0AFAAGAAgAAAAhANiLtL3iAAAADQEAAA8AAAAAAAAAAAAAAAAAQQ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AC7A5" wp14:editId="28F241A3">
                <wp:simplePos x="0" y="0"/>
                <wp:positionH relativeFrom="column">
                  <wp:posOffset>3023870</wp:posOffset>
                </wp:positionH>
                <wp:positionV relativeFrom="paragraph">
                  <wp:posOffset>1049655</wp:posOffset>
                </wp:positionV>
                <wp:extent cx="4454525" cy="8255"/>
                <wp:effectExtent l="0" t="0" r="3175" b="10795"/>
                <wp:wrapNone/>
                <wp:docPr id="15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452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65D2" id="Łącznik prostoliniowy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82.65pt" to="588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dwzQEAAJADAAAOAAAAZHJzL2Uyb0RvYy54bWysU8GO0zAQvSPxD5bvNGnVoG7UdCW2KpcF&#10;VtqF+9SxEwvHtjymaf+esZOWBW6Ii2XPTN7Me/OyvT8Php1kQO1sw5eLkjNphWu17Rr+9eXwbsMZ&#10;RrAtGGdlwy8S+f3u7Zvt6Gu5cr0zrQyMQCzWo294H6OviwJFLwfAhfPSUlK5MECkZ+iKNsBI6IMp&#10;VmX5vhhdaH1wQiJSdD8l+S7jKyVF/KIUyshMw2m2mM+Qz2M6i90W6i6A77WYx4B/mGIAbanpDWoP&#10;EdiPoP+CGrQIDp2KC+GGwimlhcwciM2y/IPNcw9eZi4kDvqbTPj/YMXn04N9Cml0cbbP/tGJ70ii&#10;FKPH+pZMD/RT2VmFgSmj/Tfad+ZMLNg5S3q5SSrPkQkKrtfVulpVnAnKbVZVlRQvoE4oqakPGD9K&#10;N7B0abjRNhGGGk6PGKfSa0kKW3fQxuSlGcvGht9N4EDWUQYi9Rl823C0HWdgOvKkiCEjojO6TV8n&#10;HAzd8cEEdgLyxfqwWX7YT0U9tHKK3lVlOfsDIX5y7RReltc4sZhhMqPf8NPMe8B++ianZuLGpv4y&#10;W3Om+EvddDu69vIUriugtWf02aLJV6/fdH/9I+1+AgAA//8DAFBLAwQUAAYACAAAACEAa6yI3eAA&#10;AAAMAQAADwAAAGRycy9kb3ducmV2LnhtbEyPwU7DMAyG70i8Q2QkbizdgBSVplOF1AsgIQqX3dLG&#10;NGWNUzXZ1r096Ykd7f/T78/5drYDO+Lke0cS1qsEGFLrdE+dhO+v6u4JmA+KtBocoYQzetgW11e5&#10;yrQ70Sce69CxWEI+UxJMCGPGuW8NWuVXbkSK2Y+brApxnDquJ3WK5XbgmyQR3Kqe4gWjRnwx2O7r&#10;g5VQNb15K13VvZ/tL9b7cld+vO6kvL2Zy2dgAefwD8OiH9WhiE6NO5D2bJDwkIpNRGMgHu+BLcQ6&#10;TVNgzbISAniR88snij8AAAD//wMAUEsBAi0AFAAGAAgAAAAhALaDOJL+AAAA4QEAABMAAAAAAAAA&#10;AAAAAAAAAAAAAFtDb250ZW50X1R5cGVzXS54bWxQSwECLQAUAAYACAAAACEAOP0h/9YAAACUAQAA&#10;CwAAAAAAAAAAAAAAAAAvAQAAX3JlbHMvLnJlbHNQSwECLQAUAAYACAAAACEAMSkHcM0BAACQAwAA&#10;DgAAAAAAAAAAAAAAAAAuAgAAZHJzL2Uyb0RvYy54bWxQSwECLQAUAAYACAAAACEAa6yI3eAAAAAM&#10;AQAADwAAAAAAAAAAAAAAAAAnBAAAZHJzL2Rvd25yZXYueG1sUEsFBgAAAAAEAAQA8wAAADQFAAAA&#10;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D318" wp14:editId="741EFBA4">
                <wp:simplePos x="0" y="0"/>
                <wp:positionH relativeFrom="column">
                  <wp:posOffset>5959475</wp:posOffset>
                </wp:positionH>
                <wp:positionV relativeFrom="paragraph">
                  <wp:posOffset>1447165</wp:posOffset>
                </wp:positionV>
                <wp:extent cx="2849880" cy="708660"/>
                <wp:effectExtent l="0" t="0" r="0" b="0"/>
                <wp:wrapNone/>
                <wp:docPr id="1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9880" cy="708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87B07D" w14:textId="77777777" w:rsidR="00BF1BA6" w:rsidRDefault="00BF1BA6" w:rsidP="00CC3BE6">
                            <w:pPr>
                              <w:pStyle w:val="NormalnyWeb"/>
                              <w:spacing w:before="120" w:beforeAutospacing="0" w:after="120" w:afterAutospacing="0"/>
                              <w:ind w:left="142" w:right="227"/>
                              <w:jc w:val="both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47386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ka Izby Wniosek jedynie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z Załącznikiem nr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D318" id="pole tekstowe 15" o:spid="_x0000_s1029" type="#_x0000_t202" style="position:absolute;margin-left:469.25pt;margin-top:113.95pt;width:224.4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beyAEAAHsDAAAOAAAAZHJzL2Uyb0RvYy54bWysU01z0zAQvTPDf9DoTuwGCK4nTgfaCZdC&#10;mSn9AYokxxokrdAqsfPvWSlpAvTG4INs7cfbfW/Xy5vJWbbXEQ34jl/Nas60l6CM33b86fv6TcMZ&#10;JuGVsOB1xw8a+c3q9avlGFo9hwGs0pERiMd2DB0fUgptVaEctBM4g6A9OXuITiS6xm2lohgJ3dlq&#10;XteLaoSoQgSpEcl6d3TyVcHvey3TQ9+jTsx2nHpL5Yzl3OSzWi1Fu40iDEae2hD/0IUTxlPRM9Sd&#10;SILtonkB5YyMgNCnmQRXQd8bqQsHYnNV/8XmcRBBFy4kDoazTPj/YOXX/WP4FlmaPsFEAywkMNyD&#10;/IGkTTUGbE8xWVNskaIz0amPLr+JAqNE0vZw1lNPiUkyzpt3101DLkm+D3WzWBTBq0t2iJg+a3As&#10;f3Q80rxKB2J/jynXF+1zSC6GYI1aG2vL5YC3NrK9oNHSRigYObMCExk7vi5PwbI79wXUMe76fV0/&#10;94Alv9T4A9f6jO4h1zm2kC1FiSP5LEOaNhMzquNv8wplywbUgYQcaZc6jj93ImrOYrK3UFavdBw+&#10;7hLhFmaXnBM4Tbg0c9rGvEK/30vU5Z9Z/QIAAP//AwBQSwMEFAAGAAgAAAAhAJ+/4/ziAAAADAEA&#10;AA8AAABkcnMvZG93bnJldi54bWxMj8FOwzAQRO9I/IO1SNyoQ0xxksapKioOUAmJFqlXNzZxRLwO&#10;sZOGv8c9wXE1TzNvy/VsOzLpwbcOBdwvEiAaa6dabAR8HJ7vMiA+SFSyc6gF/GgP6+r6qpSFcmd8&#10;19M+NCSWoC+kABNCX1Dqa6Ot9AvXa4zZpxusDPEcGqoGeY7ltqNpkjxSK1uMC0b2+sno+ms/WgH4&#10;8BLecjPuOD9u+W6z/Z7c4VWI25t5swIS9Bz+YLjoR3WootPJjag86QTkLFtGVECa8hzIhWAZZ0BO&#10;AhjLl0Crkv5/ovoFAAD//wMAUEsBAi0AFAAGAAgAAAAhALaDOJL+AAAA4QEAABMAAAAAAAAAAAAA&#10;AAAAAAAAAFtDb250ZW50X1R5cGVzXS54bWxQSwECLQAUAAYACAAAACEAOP0h/9YAAACUAQAACwAA&#10;AAAAAAAAAAAAAAAvAQAAX3JlbHMvLnJlbHNQSwECLQAUAAYACAAAACEA4YzW3sgBAAB7AwAADgAA&#10;AAAAAAAAAAAAAAAuAgAAZHJzL2Uyb0RvYy54bWxQSwECLQAUAAYACAAAACEAn7/j/OIAAAAMAQAA&#10;DwAAAAAAAAAAAAAAAAAiBAAAZHJzL2Rvd25yZXYueG1sUEsFBgAAAAAEAAQA8wAAADEFAAAAAA==&#10;" fillcolor="#f2f2f2" stroked="f">
                <v:textbox style="mso-fit-shape-to-text:t">
                  <w:txbxContent>
                    <w:p w14:paraId="5087B07D" w14:textId="77777777" w:rsidR="00BF1BA6" w:rsidRDefault="00BF1BA6" w:rsidP="00CC3BE6">
                      <w:pPr>
                        <w:pStyle w:val="NormalnyWeb"/>
                        <w:spacing w:before="120" w:beforeAutospacing="0" w:after="120" w:afterAutospacing="0"/>
                        <w:ind w:left="142" w:right="227"/>
                        <w:jc w:val="both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47386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Uczestni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ka Izby Wniosek jedynie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z Załącznikiem nr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640481" wp14:editId="704F064B">
                <wp:simplePos x="0" y="0"/>
                <wp:positionH relativeFrom="column">
                  <wp:posOffset>1320800</wp:posOffset>
                </wp:positionH>
                <wp:positionV relativeFrom="paragraph">
                  <wp:posOffset>352425</wp:posOffset>
                </wp:positionV>
                <wp:extent cx="7488555" cy="398780"/>
                <wp:effectExtent l="0" t="0" r="0" b="0"/>
                <wp:wrapNone/>
                <wp:docPr id="1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8555" cy="398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23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7E897" w14:textId="77777777" w:rsidR="00BF1BA6" w:rsidRDefault="00BF1BA6" w:rsidP="00A73A17">
                            <w:pPr>
                              <w:pStyle w:val="NormalnyWeb"/>
                              <w:spacing w:before="120" w:beforeAutospacing="0" w:after="120" w:afterAutospacing="0"/>
                              <w:jc w:val="center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Czy użytkownik wymieniony w </w:t>
                            </w:r>
                            <w:r w:rsidRPr="0043259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Załączniku nr 1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do niniejszego Wniosku posiada uprawnienia do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autoryzowania płatności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0481" id="pole tekstowe 4" o:spid="_x0000_s1030" type="#_x0000_t202" style="position:absolute;margin-left:104pt;margin-top:27.75pt;width:589.6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Iv1AEAAJEDAAAOAAAAZHJzL2Uyb0RvYy54bWysU01z0zAQvTPDf9DoTuymTWs8cTrQTrgU&#10;ykzhByiSHGuQtUKrxM6/ZyWbhI8bgw+ytVq9t+/ten0/9pYddUADruFXi5Iz7SQo4/YN//pl+6bi&#10;DKNwSlhwuuEnjfx+8/rVevC1XkIHVunACMRhPfiGdzH6uihQdroXuACvHR22EHoRaRv2hQpiIPTe&#10;FsuyvC0GCMoHkBqRoo/TId9k/LbVMj63LerIbMOptpjXkNddWovNWtT7IHxn5FyG+IcqemEckZ6h&#10;HkUU7BDMX1C9kQEQ2riQ0BfQtkbqrIHUXJV/qHnphNdZC5mD/mwT/j9Y+en44j8HFsf3MFIDswj0&#10;TyC/IXlTDB7rOSd5ijVSdhI6tqFPb5LA6CJ5ezr7qcfIJAXvbqpqtVpxJuns+m11V2XDi8ttHzB+&#10;0NCz9NHwQP3KFYjjE8bEL+qfKYkMwRq1NdbmzQkfbGBHQa2liVAwcGYFRgo2fJufjGUP/UdQU97t&#10;qiznpgvrOzFFl9dzlOgwo2bm39isS5wOEvtUWIpkfyZLkjlx3I3MqIbfpMFKkR2oE9k70IQ1HL8f&#10;RNCchWgfIA9k1uHfHSLhZr2XOzM49T0XM89oGqxf9znr8idtfgAAAP//AwBQSwMEFAAGAAgAAAAh&#10;AHqYK6XfAAAACwEAAA8AAABkcnMvZG93bnJldi54bWxMj1FLwzAUhd8F/0O4A99cuoVqqU2HCDpQ&#10;EFb9AVlz15QlN6VJu/rvzZ707VzO4dzvVLvFWTbjGHpPEjbrDBhS63VPnYTvr9f7AliIirSynlDC&#10;DwbY1bc3lSq1v9AB5yZ2LJVQKJUEE+NQch5ag06FtR+Qknfyo1MxnWPH9aguqdxZvs2yB+5UT+mD&#10;UQO+GGzPzeQkvDf73k16VuJDTN5+vomzyfdS3q2W5ydgEZf4F4YrfkKHOjEd/UQ6MCthmxVpS5SQ&#10;5zmwa0AUjwLYMalNIYDXFf+/of4FAAD//wMAUEsBAi0AFAAGAAgAAAAhALaDOJL+AAAA4QEAABMA&#10;AAAAAAAAAAAAAAAAAAAAAFtDb250ZW50X1R5cGVzXS54bWxQSwECLQAUAAYACAAAACEAOP0h/9YA&#10;AACUAQAACwAAAAAAAAAAAAAAAAAvAQAAX3JlbHMvLnJlbHNQSwECLQAUAAYACAAAACEAuhviL9QB&#10;AACRAwAADgAAAAAAAAAAAAAAAAAuAgAAZHJzL2Uyb0RvYy54bWxQSwECLQAUAAYACAAAACEAepgr&#10;pd8AAAALAQAADwAAAAAAAAAAAAAAAAAuBAAAZHJzL2Rvd25yZXYueG1sUEsFBgAAAAAEAAQA8wAA&#10;ADoFAAAAAA==&#10;" fillcolor="#a6a6a6" stroked="f">
                <v:fill opacity="15163f"/>
                <v:textbox style="mso-fit-shape-to-text:t">
                  <w:txbxContent>
                    <w:p w14:paraId="5EA7E897" w14:textId="77777777" w:rsidR="00BF1BA6" w:rsidRDefault="00BF1BA6" w:rsidP="00A73A17">
                      <w:pPr>
                        <w:pStyle w:val="NormalnyWeb"/>
                        <w:spacing w:before="120" w:beforeAutospacing="0" w:after="120" w:afterAutospacing="0"/>
                        <w:jc w:val="center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Czy użytkownik wymieniony w </w:t>
                      </w:r>
                      <w:r w:rsidRPr="0043259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Załączniku nr 1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do niniejszego Wniosku posiada uprawnienia do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autoryzowania płatności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98F6" wp14:editId="45AEA78A">
                <wp:simplePos x="0" y="0"/>
                <wp:positionH relativeFrom="column">
                  <wp:posOffset>2418715</wp:posOffset>
                </wp:positionH>
                <wp:positionV relativeFrom="paragraph">
                  <wp:posOffset>2084070</wp:posOffset>
                </wp:positionV>
                <wp:extent cx="252095" cy="266700"/>
                <wp:effectExtent l="0" t="0" r="0" b="0"/>
                <wp:wrapNone/>
                <wp:docPr id="39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ADDC7D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98F6" id="pole tekstowe 38" o:spid="_x0000_s1031" type="#_x0000_t202" style="position:absolute;margin-left:190.45pt;margin-top:164.1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x6jgEAAAYDAAAOAAAAZHJzL2Uyb0RvYy54bWysUsFO4zAQvSPxD5bv1CFSC0RN0QKCCwIk&#10;lg9wHbuxNvZYHtOkf8/YlBYtt9VeJrFn/Oa9N7O8ntzAtjqiBd/y81nFmfYKOus3LX/7fX92yRkm&#10;6Ts5gNct32nk16vTk+UYGl1DD0OnIyMQj80YWt6nFBohUPXaSZxB0J6SBqKTiY5xI7ooR0J3g6ir&#10;aiFGiF2IoDQi3d59Jvmq4BujVXo2BnViQ8uJWyoxlrjOUayWstlEGXqr9jTkP7Bw0npqeoC6k0my&#10;92h/QDmrIiCYNFPgBBhjlS4aSM159Zea114GXbSQORgONuH/g1VP29fwElmabmCiARYRGB5B/UHy&#10;RowBm31N9hQbpOosdDLR5S9JYPSQvN0d/NRTYoou63ldXc05U5SqF4uLqvgtjo9DxPSgwbH80/JI&#10;4yoE5PYRU24vm6+S3MvDvR2GL1qfTDKnNK0nZruWz/M8880auh2pGmmwLfe0eZzFNNxC2YIMheHX&#10;eyK40uX4Yq+YzC7N94uRp/n9XKqO67v6AAAA//8DAFBLAwQUAAYACAAAACEAqyVXXt0AAAALAQAA&#10;DwAAAGRycy9kb3ducmV2LnhtbEyPTU7DMBBG90jcwRokdtSuKW0a4lSowBooPYAbD0lIPI5itw2c&#10;nmEFu/l5+uZNsZl8L044xjaQgflMgUCqgmupNrB/f77JQMRkydk+EBr4wgib8vKisLkLZ3rD0y7V&#10;gkMo5tZAk9KQSxmrBr2NszAg8e4jjN4mbsdautGeOdz3Uiu1lN62xBcaO+C2warbHb2BTPmXrlvr&#10;1+gX3/O7ZvsYnoZPY66vpod7EAmn9AfDrz6rQ8lOh3AkF0Vv4DZTa0a50JkGwcRCqyWIA09WSoMs&#10;C/n/h/IHAAD//wMAUEsBAi0AFAAGAAgAAAAhALaDOJL+AAAA4QEAABMAAAAAAAAAAAAAAAAAAAAA&#10;AFtDb250ZW50X1R5cGVzXS54bWxQSwECLQAUAAYACAAAACEAOP0h/9YAAACUAQAACwAAAAAAAAAA&#10;AAAAAAAvAQAAX3JlbHMvLnJlbHNQSwECLQAUAAYACAAAACEAML2ceo4BAAAGAwAADgAAAAAAAAAA&#10;AAAAAAAuAgAAZHJzL2Uyb0RvYy54bWxQSwECLQAUAAYACAAAACEAqyVXXt0AAAALAQAADwAAAAAA&#10;AAAAAAAAAADoAwAAZHJzL2Rvd25yZXYueG1sUEsFBgAAAAAEAAQA8wAAAPIEAAAAAA==&#10;" filled="f" stroked="f">
                <v:textbox style="mso-fit-shape-to-text:t">
                  <w:txbxContent>
                    <w:p w14:paraId="1EADDC7D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1F5E0" wp14:editId="47FF7E39">
                <wp:simplePos x="0" y="0"/>
                <wp:positionH relativeFrom="column">
                  <wp:posOffset>375920</wp:posOffset>
                </wp:positionH>
                <wp:positionV relativeFrom="paragraph">
                  <wp:posOffset>-544195</wp:posOffset>
                </wp:positionV>
                <wp:extent cx="9982200" cy="434340"/>
                <wp:effectExtent l="0" t="0" r="0" b="0"/>
                <wp:wrapNone/>
                <wp:docPr id="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09FFD" w14:textId="77777777" w:rsidR="00BF1BA6" w:rsidRPr="0043259B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Załącznik nr 3: Dokumenty wymagane przez Deutsche Bank Polska S.A. dla potwierdzenia danych osobowych użytkowników bankowości elektronicznej DBP - schemat graficzny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F5E0" id="pole tekstowe 1" o:spid="_x0000_s1032" type="#_x0000_t202" style="position:absolute;margin-left:29.6pt;margin-top:-42.85pt;width:786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6KkQEAAAkDAAAOAAAAZHJzL2Uyb0RvYy54bWysUttuGyEQfa+Uf0C8xzhuFSUrr6O2UfoS&#10;NZWSfgBmwYu6MHQGe9d/n4H4ErVvVbXSLAzDmXPOsLybwiB2FslDbOXVbC6FjQY6Hzet/PnycHkj&#10;BWUdOz1AtK3cW5J3q4sPyzE1dgE9DJ1FwSCRmjG1ss85NUqR6W3QNINkIx86wKAzb3GjOtQjo4dB&#10;LebzazUCdgnBWCLO3r8dylXFd86a/OQc2SyGVjK3XCPWuC5RrZa62aBOvTcHGvofWATtIzc9Qd3r&#10;rMUW/V9QwRsEApdnBoIC57yxVQOruZr/oea518lWLWwOpZNN9P9gzffdc/qBIk9fYOIBVhGUHsH8&#10;IvZGjYmaQ03xlBri6iJ0chjKnyUIvsje7k9+2ikLw8nb25sFD0kKw2efPvJXDVfn2wkpf7MQRFm0&#10;EnlelYHePVIu/XVzLCnNIjz4YTjyeqNSSOVpPQnftfK6DLRk1tDtWdbIk20l/d5qtFJgHr5CfQgF&#10;jNLnbWbA2ud85yCa/a7tD2+jDPT9vladX/DqFQAA//8DAFBLAwQUAAYACAAAACEAtbrno98AAAAL&#10;AQAADwAAAGRycy9kb3ducmV2LnhtbEyPu27DMAxF9wL9B4EFuiWyEzgPx3IQ9AF06NLU3RmLtYxa&#10;kmEpsfP3ZaZ25OXB5WGxn2wnLjSE1jsF6TwBQa72unWNgurzdbYBESI6jZ13pOBKAfbl/V2Bufaj&#10;+6DLMTaCS1zIUYGJsc+lDLUhi2Hue3K8+/aDxcjj0Eg94MjltpOLJFlJi63jCwZ7ejJU/xzPVkGM&#10;+pBeqxcb3r6m9+fRJHWGlVKPD9NhByLSFP9guOmzOpTsdPJnp4PoFGTbBZMKZptsDeIGrJYpRyeO&#10;0vUSZFnI/z+UvwAAAP//AwBQSwECLQAUAAYACAAAACEAtoM4kv4AAADhAQAAEwAAAAAAAAAAAAAA&#10;AAAAAAAAW0NvbnRlbnRfVHlwZXNdLnhtbFBLAQItABQABgAIAAAAIQA4/SH/1gAAAJQBAAALAAAA&#10;AAAAAAAAAAAAAC8BAABfcmVscy8ucmVsc1BLAQItABQABgAIAAAAIQDDIS6KkQEAAAkDAAAOAAAA&#10;AAAAAAAAAAAAAC4CAABkcnMvZTJvRG9jLnhtbFBLAQItABQABgAIAAAAIQC1uuej3wAAAAsBAAAP&#10;AAAAAAAAAAAAAAAAAOsDAABkcnMvZG93bnJldi54bWxQSwUGAAAAAAQABADzAAAA9wQAAAAA&#10;" filled="f" stroked="f">
                <v:textbox style="mso-fit-shape-to-text:t">
                  <w:txbxContent>
                    <w:p w14:paraId="36909FFD" w14:textId="77777777" w:rsidR="00BF1BA6" w:rsidRPr="0043259B" w:rsidRDefault="00BF1BA6" w:rsidP="00F44E6F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Załącznik nr 3: Dokumenty wymagane przez Deutsche Bank Polska S.A. dla potwierdzenia danych osobowych użytkowników bankowości elektronicznej DBP - schemat graficzny</w:t>
                      </w:r>
                    </w:p>
                  </w:txbxContent>
                </v:textbox>
              </v:shape>
            </w:pict>
          </mc:Fallback>
        </mc:AlternateContent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</w:p>
    <w:p w14:paraId="4E56719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50BF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DE685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055BB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40BEA2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822ABC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52450A0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D35DC7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657D9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33987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11F12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0247F3B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7331E26E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BC89AA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E2133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092729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730307A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EC0975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D7A57A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811E8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97CBC6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542D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05676983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B4768E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D906D7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8C438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AB2075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AD18FF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CE1B7E8" w14:textId="0088350A" w:rsidR="00FA6BB9" w:rsidRPr="00A66E37" w:rsidRDefault="008833EC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26A6B" wp14:editId="2692BD2A">
                <wp:simplePos x="0" y="0"/>
                <wp:positionH relativeFrom="column">
                  <wp:posOffset>528320</wp:posOffset>
                </wp:positionH>
                <wp:positionV relativeFrom="paragraph">
                  <wp:posOffset>-711835</wp:posOffset>
                </wp:positionV>
                <wp:extent cx="9982200" cy="262890"/>
                <wp:effectExtent l="0" t="0" r="0" b="0"/>
                <wp:wrapNone/>
                <wp:docPr id="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116CF" w14:textId="2C136EA3" w:rsidR="00FA6BB9" w:rsidRPr="0043259B" w:rsidRDefault="00FA6BB9" w:rsidP="00FA6BB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4</w:t>
                            </w: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38F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Forma 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amawiani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tokena fizycznego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6A6B" id="_x0000_s1033" type="#_x0000_t202" style="position:absolute;margin-left:41.6pt;margin-top:-56.05pt;width:786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QkQEAAAkDAAAOAAAAZHJzL2Uyb0RvYy54bWysUk2P0zAQvSPxHyzfqbs5LG3UdAWslssK&#10;kJb9Aa5jNxaxx8y4TfrvGXu7LYIb4uLE8/HmvTfe3M1hFEeL5CF28maxlMJGA72P+04+f394t5KC&#10;so69HiHaTp4sybvt2zebKbW2gQHG3qJgkEjtlDo55JxapcgMNmhaQLKRkw4w6MxX3Kse9cToYVTN&#10;cnmrJsA+IRhLxNH7l6TcVnznrMlfnSObxdhJ5pbrifXclVNtN7rdo06DN2ca+h9YBO0jD71A3eus&#10;xQH9X1DBGwQClxcGggLnvLFVA6u5Wf6h5mnQyVYtbA6li030/2DNl+NT+oYizx9h5gVWEZQewfwg&#10;9kZNidpzTfGUWuLqInR2GMqXJQhuZG9PFz/tnIXh4Hq9anhJUhjONbfNal0NV9fuhJQ/Wwii/HQS&#10;eV+VgT4+Ui7zdftaUoZFePDj+MrrhUohlefdLHzfyfdloSWyg/7EsibebCfp50GjlQLz+AnqQyhg&#10;lD4cMgPWOdees2j2u44/v42y0N/vter6gre/AAAA//8DAFBLAwQUAAYACAAAACEAJyyGLt8AAAAM&#10;AQAADwAAAGRycy9kb3ducmV2LnhtbEyPy07DMBBF90j8gzWV2LW2g9JWIU5V8ZBYsKGEvRsPcdTY&#10;jmK3Sf+e6QqWc+fozplyN7ueXXCMXfAK5EoAQ98E0/lWQf31ttwCi0l7o/vgUcEVI+yq+7tSFyZM&#10;/hMvh9QyKvGx0ApsSkPBeWwsOh1XYUBPu58wOp1oHFtuRj1Ruet5JsSaO915umD1gM8Wm9Ph7BSk&#10;ZPbyWr+6+P49f7xMVjS5rpV6WMz7J2AJ5/QHw02f1KEip2M4exNZr2D7mBGpYCllJoHdiHWeU3ak&#10;bCM2wKuS/3+i+gUAAP//AwBQSwECLQAUAAYACAAAACEAtoM4kv4AAADhAQAAEwAAAAAAAAAAAAAA&#10;AAAAAAAAW0NvbnRlbnRfVHlwZXNdLnhtbFBLAQItABQABgAIAAAAIQA4/SH/1gAAAJQBAAALAAAA&#10;AAAAAAAAAAAAAC8BAABfcmVscy8ucmVsc1BLAQItABQABgAIAAAAIQCvcK3QkQEAAAkDAAAOAAAA&#10;AAAAAAAAAAAAAC4CAABkcnMvZTJvRG9jLnhtbFBLAQItABQABgAIAAAAIQAnLIYu3wAAAAwBAAAP&#10;AAAAAAAAAAAAAAAAAOsDAABkcnMvZG93bnJldi54bWxQSwUGAAAAAAQABADzAAAA9wQAAAAA&#10;" filled="f" stroked="f">
                <v:textbox style="mso-fit-shape-to-text:t">
                  <w:txbxContent>
                    <w:p w14:paraId="44C116CF" w14:textId="2C136EA3" w:rsidR="00FA6BB9" w:rsidRPr="0043259B" w:rsidRDefault="00FA6BB9" w:rsidP="00FA6BB9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4</w:t>
                      </w: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: </w:t>
                      </w:r>
                      <w:r w:rsidR="002438F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Forma 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amawiani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tokena fizycznego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66E37">
        <w:rPr>
          <w:rFonts w:ascii="Palatino Linotype" w:hAnsi="Palatino Linotype"/>
          <w:sz w:val="20"/>
          <w:szCs w:val="20"/>
        </w:rPr>
        <w:t xml:space="preserve">                    </w:t>
      </w:r>
      <w:r w:rsidR="00FA6BB9" w:rsidRPr="00A66E37">
        <w:rPr>
          <w:rFonts w:ascii="Palatino Linotype" w:hAnsi="Palatino Linotype"/>
          <w:sz w:val="20"/>
          <w:szCs w:val="20"/>
        </w:rPr>
        <w:t>Na stronie logowani</w:t>
      </w:r>
      <w:r w:rsidR="00B14F6F" w:rsidRPr="00A66E37">
        <w:rPr>
          <w:rFonts w:ascii="Palatino Linotype" w:hAnsi="Palatino Linotype"/>
          <w:sz w:val="20"/>
          <w:szCs w:val="20"/>
        </w:rPr>
        <w:t>a</w:t>
      </w:r>
      <w:r w:rsidR="00FA6BB9" w:rsidRPr="00A66E37">
        <w:rPr>
          <w:rFonts w:ascii="Palatino Linotype" w:hAnsi="Palatino Linotype"/>
          <w:sz w:val="20"/>
          <w:szCs w:val="20"/>
        </w:rPr>
        <w:t xml:space="preserve"> do platformy </w:t>
      </w:r>
      <w:proofErr w:type="spellStart"/>
      <w:r w:rsidR="00FA6BB9" w:rsidRPr="00A66E37">
        <w:rPr>
          <w:rFonts w:ascii="Palatino Linotype" w:hAnsi="Palatino Linotype"/>
          <w:sz w:val="20"/>
          <w:szCs w:val="20"/>
        </w:rPr>
        <w:t>Autobahn</w:t>
      </w:r>
      <w:proofErr w:type="spellEnd"/>
      <w:r w:rsidR="00FA6BB9" w:rsidRPr="00A66E37">
        <w:rPr>
          <w:rFonts w:ascii="Palatino Linotype" w:hAnsi="Palatino Linotype"/>
          <w:sz w:val="20"/>
          <w:szCs w:val="20"/>
        </w:rPr>
        <w:t xml:space="preserve"> wybieramy </w:t>
      </w:r>
      <w:r w:rsidR="00B14F6F" w:rsidRPr="00A66E37">
        <w:rPr>
          <w:rFonts w:ascii="Palatino Linotype" w:hAnsi="Palatino Linotype"/>
          <w:sz w:val="20"/>
          <w:szCs w:val="20"/>
        </w:rPr>
        <w:t xml:space="preserve">opcję </w:t>
      </w:r>
      <w:r w:rsidR="00FA6BB9" w:rsidRPr="00A66E37">
        <w:rPr>
          <w:rFonts w:ascii="Palatino Linotype" w:hAnsi="Palatino Linotype"/>
          <w:sz w:val="20"/>
          <w:szCs w:val="20"/>
        </w:rPr>
        <w:t xml:space="preserve">„Order DB </w:t>
      </w:r>
      <w:proofErr w:type="spellStart"/>
      <w:r w:rsidR="00FA6BB9" w:rsidRPr="00A66E37">
        <w:rPr>
          <w:rFonts w:ascii="Palatino Linotype" w:hAnsi="Palatino Linotype"/>
          <w:sz w:val="20"/>
          <w:szCs w:val="20"/>
        </w:rPr>
        <w:t>Secure</w:t>
      </w:r>
      <w:proofErr w:type="spellEnd"/>
      <w:r w:rsidR="00FA6BB9" w:rsidRPr="00A66E3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A6BB9" w:rsidRPr="00A66E37">
        <w:rPr>
          <w:rFonts w:ascii="Palatino Linotype" w:hAnsi="Palatino Linotype"/>
          <w:sz w:val="20"/>
          <w:szCs w:val="20"/>
        </w:rPr>
        <w:t>Authenticator</w:t>
      </w:r>
      <w:proofErr w:type="spellEnd"/>
      <w:r w:rsidR="00FA6BB9" w:rsidRPr="00A66E37">
        <w:rPr>
          <w:rFonts w:ascii="Palatino Linotype" w:hAnsi="Palatino Linotype"/>
          <w:sz w:val="20"/>
          <w:szCs w:val="20"/>
        </w:rPr>
        <w:t>”</w:t>
      </w:r>
      <w:r w:rsidR="00B14F6F" w:rsidRPr="00A66E37">
        <w:rPr>
          <w:rFonts w:ascii="Palatino Linotype" w:hAnsi="Palatino Linotype"/>
          <w:sz w:val="20"/>
          <w:szCs w:val="20"/>
        </w:rPr>
        <w:t>, zgodnie z poniższą ilustracją</w:t>
      </w:r>
      <w:r w:rsidR="00FA6BB9" w:rsidRPr="00A66E37">
        <w:rPr>
          <w:rFonts w:ascii="Palatino Linotype" w:hAnsi="Palatino Linotype"/>
          <w:sz w:val="20"/>
          <w:szCs w:val="20"/>
        </w:rPr>
        <w:t>.</w:t>
      </w:r>
    </w:p>
    <w:p w14:paraId="3E0B10BC" w14:textId="1CEA915A" w:rsidR="00896A95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8833EC" w:rsidRPr="00A66E37">
        <w:rPr>
          <w:rFonts w:ascii="Palatino Linotype" w:hAnsi="Palatino Linotype"/>
          <w:sz w:val="20"/>
          <w:szCs w:val="20"/>
        </w:rPr>
        <w:t xml:space="preserve">Podczas dokonywania zamówienia internetowego </w:t>
      </w:r>
      <w:proofErr w:type="spellStart"/>
      <w:r w:rsidR="008833EC" w:rsidRPr="00A66E37">
        <w:rPr>
          <w:rFonts w:ascii="Palatino Linotype" w:hAnsi="Palatino Linotype"/>
          <w:sz w:val="20"/>
          <w:szCs w:val="20"/>
        </w:rPr>
        <w:t>tokena</w:t>
      </w:r>
      <w:proofErr w:type="spellEnd"/>
      <w:r w:rsidR="002438F1" w:rsidRPr="00A66E37">
        <w:rPr>
          <w:rFonts w:ascii="Palatino Linotype" w:hAnsi="Palatino Linotype"/>
          <w:sz w:val="20"/>
          <w:szCs w:val="20"/>
        </w:rPr>
        <w:t xml:space="preserve"> należy</w:t>
      </w:r>
      <w:r w:rsidR="009174FC">
        <w:rPr>
          <w:rFonts w:ascii="Palatino Linotype" w:hAnsi="Palatino Linotype"/>
          <w:sz w:val="20"/>
          <w:szCs w:val="20"/>
        </w:rPr>
        <w:t xml:space="preserve"> </w:t>
      </w:r>
      <w:r w:rsidR="002438F1" w:rsidRPr="00A66E37">
        <w:rPr>
          <w:rFonts w:ascii="Palatino Linotype" w:hAnsi="Palatino Linotype"/>
          <w:sz w:val="20"/>
          <w:szCs w:val="20"/>
        </w:rPr>
        <w:t xml:space="preserve">postępować zgodnie z </w:t>
      </w:r>
      <w:r w:rsidR="008833EC" w:rsidRPr="00A66E37">
        <w:rPr>
          <w:rFonts w:ascii="Palatino Linotype" w:hAnsi="Palatino Linotype"/>
          <w:sz w:val="20"/>
          <w:szCs w:val="20"/>
        </w:rPr>
        <w:t>wyświetlanymi komunikatami.</w:t>
      </w:r>
    </w:p>
    <w:p w14:paraId="023A3B8F" w14:textId="77777777" w:rsidR="00A66E37" w:rsidRPr="00A66E37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</w:p>
    <w:p w14:paraId="2F62CD25" w14:textId="77777777" w:rsidR="00B94C35" w:rsidRPr="00FA6BB9" w:rsidRDefault="00B94C35" w:rsidP="00896A95">
      <w:pPr>
        <w:tabs>
          <w:tab w:val="left" w:pos="2070"/>
        </w:tabs>
        <w:spacing w:after="0"/>
        <w:rPr>
          <w:rFonts w:ascii="Times New Roman" w:hAnsi="Times New Roman"/>
          <w:sz w:val="20"/>
          <w:szCs w:val="20"/>
        </w:rPr>
      </w:pPr>
    </w:p>
    <w:p w14:paraId="1A590352" w14:textId="5513A955" w:rsidR="00FA6BB9" w:rsidRDefault="00B94C35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rFonts w:ascii="Palatino Linotype" w:hAnsi="Palatino Linotype"/>
          <w:color w:val="FF0000"/>
          <w:sz w:val="16"/>
          <w:szCs w:val="20"/>
        </w:rPr>
        <w:t xml:space="preserve">                                                         </w:t>
      </w:r>
      <w:r w:rsidR="008833EC">
        <w:rPr>
          <w:rFonts w:ascii="Palatino Linotype" w:hAnsi="Palatino Linotype"/>
          <w:noProof/>
          <w:color w:val="FF0000"/>
          <w:sz w:val="16"/>
          <w:szCs w:val="20"/>
        </w:rPr>
        <w:drawing>
          <wp:inline distT="0" distB="0" distL="0" distR="0" wp14:anchorId="32F7678C" wp14:editId="68F9E002">
            <wp:extent cx="6934835" cy="3723640"/>
            <wp:effectExtent l="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1191" w14:textId="77777777" w:rsidR="00FA6BB9" w:rsidRDefault="00FA6BB9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sectPr w:rsidR="00FA6BB9" w:rsidSect="0038191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2" w:right="170" w:bottom="851" w:left="113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422B" w14:textId="77777777" w:rsidR="000A696F" w:rsidRDefault="000A696F" w:rsidP="00F60EE5">
      <w:pPr>
        <w:spacing w:after="0" w:line="240" w:lineRule="auto"/>
      </w:pPr>
      <w:r>
        <w:separator/>
      </w:r>
    </w:p>
  </w:endnote>
  <w:endnote w:type="continuationSeparator" w:id="0">
    <w:p w14:paraId="4C7FD0C3" w14:textId="77777777" w:rsidR="000A696F" w:rsidRDefault="000A696F" w:rsidP="00F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57B2" w14:textId="5F608389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974" behindDoc="0" locked="0" layoutInCell="0" allowOverlap="1" wp14:anchorId="1E2BC614" wp14:editId="7749A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0" name="MSIPCM0abf4eaf946010bd4281993f" descr="{&quot;HashCode&quot;:-1864096203,&quot;Height&quot;:9999999.0,&quot;Width&quot;:9999999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EA225" w14:textId="1350FAC1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C614" id="_x0000_t202" coordsize="21600,21600" o:spt="202" path="m,l,21600r21600,l21600,xe">
              <v:stroke joinstyle="miter"/>
              <v:path gradientshapeok="t" o:connecttype="rect"/>
            </v:shapetype>
            <v:shape id="MSIPCM0abf4eaf946010bd4281993f" o:spid="_x0000_s1034" type="#_x0000_t202" alt="{&quot;HashCode&quot;:-1864096203,&quot;Height&quot;:9999999.0,&quot;Width&quot;:9999999.0,&quot;Placement&quot;:&quot;Footer&quot;,&quot;Index&quot;:&quot;OddAndEven&quot;,&quot;Section&quot;:1,&quot;Top&quot;:0.0,&quot;Left&quot;:0.0}" style="position:absolute;margin-left:0;margin-top:0;width:612pt;height:36pt;z-index:2516589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Vs2wEAAJsDAAAOAAAAZHJzL2Uyb0RvYy54bWysU8GO0zAQvSPxD5bvNGlVKERNV8uuFiEt&#10;LNLCB0wcO4lIPGbsNilfz9hpuwvcEBfLnpm8ee/NZHs1Db04aPId2lIuF7kU2iqsO9uU8tvXu1dv&#10;pfABbA09Wl3Ko/byavfyxXZ0hV5hi32tSTCI9cXoStmG4Ios86rVA/gFOm05aZAGCPykJqsJRkYf&#10;+myV52+yEal2hEp7z9HbOSl3Cd8YrcKDMV4H0ZeSuYV0UjqreGa7LRQNgWs7daIB/8BigM5y0wvU&#10;LQQQe+r+gho6RejRhIXCIUNjOqWTBlazzP9Q89iC00kLm+PdxSb//2DV58Oj+0IiTO9x4gEmEd7d&#10;o/ruhcWbFmyjr4lwbDXU3HgZLctG54vTp9FqX/gIUo2fsOYhwz5gApoMDdEV1ikYnQdwvJiupyAU&#10;BzebzWqdc0pxbv16w1NNLaA4f+3Ihw8aBxEvpSQeakKHw70PkQ0U55LYzOJd1/dpsL39LcCFMZLY&#10;R8Iz9TBVE1dHFRXWR9ZBOO8J7zVfWqSfUoy8I6X0P/ZAWor+o2Uv3i3X67hU6cEXeh6tzlGwiiFK&#10;qQJJMT9uwryCe0dd03KP2XeL1+yc6ZKoJz4nxrwBSetpW+OKPX+nqqd/avcLAAD//wMAUEsDBBQA&#10;BgAIAAAAIQDaRUoM3QAAAAUBAAAPAAAAZHJzL2Rvd25yZXYueG1sTI/NTsMwEITvSLyDtUhcUGs3&#10;lB+FOBWqVATHFlrRmxsvScBeR7HbhrdnywUuI41mNfNtMRu8EwfsYxtIw2SsQCBVwbZUa3h7XYzu&#10;QcRkyBoXCDV8Y4RZeX5WmNyGIy3xsEq14BKKudHQpNTlUsaqQW/iOHRInH2E3pvEtq+l7c2Ry72T&#10;mVK30puWeKExHc4brL5We6/Bba63cr2eK3pZTJ62N8vn98+rqdaXF8PjA4iEQ/o7hhM+o0PJTLuw&#10;JxuF08CPpF89ZVk2Zb/TcJcpkGUh/9OXPwAAAP//AwBQSwECLQAUAAYACAAAACEAtoM4kv4AAADh&#10;AQAAEwAAAAAAAAAAAAAAAAAAAAAAW0NvbnRlbnRfVHlwZXNdLnhtbFBLAQItABQABgAIAAAAIQA4&#10;/SH/1gAAAJQBAAALAAAAAAAAAAAAAAAAAC8BAABfcmVscy8ucmVsc1BLAQItABQABgAIAAAAIQAX&#10;kwVs2wEAAJsDAAAOAAAAAAAAAAAAAAAAAC4CAABkcnMvZTJvRG9jLnhtbFBLAQItABQABgAIAAAA&#10;IQDaRUoM3QAAAAUBAAAPAAAAAAAAAAAAAAAAADUEAABkcnMvZG93bnJldi54bWxQSwUGAAAAAAQA&#10;BADzAAAAPwUAAAAA&#10;" o:allowincell="f" filled="f" stroked="f">
              <v:textbox inset=",0,,0">
                <w:txbxContent>
                  <w:p w14:paraId="512EA225" w14:textId="1350FAC1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0EE" w14:textId="3B4DA554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174" behindDoc="0" locked="0" layoutInCell="0" allowOverlap="1" wp14:anchorId="7C0656B7" wp14:editId="1DCF78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" name="MSIPCMb194415e81a349bec52ba040" descr="{&quot;HashCode&quot;:-1864096203,&quot;Height&quot;:9999999.0,&quot;Width&quot;:9999999.0,&quot;Placement&quot;:&quot;Foot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F87F" w14:textId="4248EBA0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656B7" id="_x0000_t202" coordsize="21600,21600" o:spt="202" path="m,l,21600r21600,l21600,xe">
              <v:stroke joinstyle="miter"/>
              <v:path gradientshapeok="t" o:connecttype="rect"/>
            </v:shapetype>
            <v:shape id="MSIPCMb194415e81a349bec52ba040" o:spid="_x0000_s1043" type="#_x0000_t202" alt="{&quot;HashCode&quot;:-1864096203,&quot;Height&quot;:9999999.0,&quot;Width&quot;:9999999.0,&quot;Placement&quot;:&quot;Footer&quot;,&quot;Index&quot;:&quot;FirstPage&quot;,&quot;Section&quot;:4,&quot;Top&quot;:0.0,&quot;Left&quot;:0.0}" style="position:absolute;margin-left:0;margin-top:0;width:612pt;height:36pt;z-index:2516621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694QEAAKIDAAAOAAAAZHJzL2Uyb0RvYy54bWysU9uO0zAQfUfiHyy/06RVoWzUdLXsahHS&#10;cpEWPmDiOIlF4jFjt0n5esZO213gDfFieWacM+ecmWyvp6EXB03eoC3lcpFLoa3C2ti2lN++3r96&#10;K4UPYGvo0epSHrWX17uXL7ajK/QKO+xrTYJBrC9GV8ouBFdkmVedHsAv0GnLxQZpgMAhtVlNMDL6&#10;0GerPH+TjUi1I1Tae87ezUW5S/hNo1X43DReB9GXkrmFdFI6q3hmuy0ULYHrjDrRgH9gMYCx3PQC&#10;dQcBxJ7MX1CDUYQem7BQOGTYNEbppIHVLPM/1Dx24HTSwuZ4d7HJ/z9Y9enw6L6QCNM7nHiASYR3&#10;D6i+e2HxtgPb6hsiHDsNNTdeRsuy0fni9Gm02hc+glTjR6x5yLAPmICmhoboCusUjM4DOF5M11MQ&#10;ipObzWa1zrmkuLZ+veGpphZQnL925MN7jYOIl1ISDzWhw+HBh8gGivOT2Mziven7NNje/pbghzGT&#10;2EfCM/UwVZMwdSmvYt8opsL6yHII53Xh9eZLh/RTipFXpZT+xx5IS9F/sGzJ1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jFE69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504FF87F" w14:textId="4248EBA0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D5AF94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73BDA7CA" w14:textId="77777777" w:rsidR="00BF1BA6" w:rsidRDefault="00BF1BA6" w:rsidP="00D44557">
    <w:pPr>
      <w:pStyle w:val="Stopka"/>
      <w:jc w:val="center"/>
    </w:pPr>
    <w:bookmarkStart w:id="3" w:name="aliashDocumentMarking4FooterFirstPage"/>
    <w:r w:rsidRPr="00D44557">
      <w:rPr>
        <w:color w:val="000000"/>
        <w:sz w:val="17"/>
      </w:rPr>
      <w:t> </w:t>
    </w:r>
  </w:p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8430" w14:textId="4EABA1F6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053" behindDoc="0" locked="0" layoutInCell="0" allowOverlap="1" wp14:anchorId="105AAF48" wp14:editId="74CF4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9" name="MSIPCM678a43a9b137d8e915359ad5" descr="{&quot;HashCode&quot;:-1864096203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0273" w14:textId="53B4966C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AF48" id="_x0000_t202" coordsize="21600,21600" o:spt="202" path="m,l,21600r21600,l21600,xe">
              <v:stroke joinstyle="miter"/>
              <v:path gradientshapeok="t" o:connecttype="rect"/>
            </v:shapetype>
            <v:shape id="MSIPCM678a43a9b137d8e915359ad5" o:spid="_x0000_s1035" type="#_x0000_t202" alt="{&quot;HashCode&quot;:-1864096203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70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fb3gEAAKIDAAAOAAAAZHJzL2Uyb0RvYy54bWysU8GO0zAQvSPxD5bvNG1VKERNV8uuFiEt&#10;LNLCBziOk1gkHjPjNilfz9hJuwvcEBfLM+O8ee/NZHc19p04GiQLrpCrxVIK4zRU1jWF/Pb17tVb&#10;KSgoV6kOnCnkyZC82r98sRt8btbQQlcZFAziKB98IdsQfJ5lpFvTK1qAN46LNWCvAofYZBWqgdH7&#10;Llsvl2+yAbDyCNoQcfZ2Ksp9wq9ro8NDXZMJoiskcwvpxHSW8cz2O5U3qHxr9UxD/QOLXlnHTS9Q&#10;tyoocUD7F1RvNQJBHRYa+gzq2mqTNLCa1fIPNY+t8iZpYXPIX2yi/werPx8f/RcUYXwPIw8wiSB/&#10;D/o7CQc3rXKNuUaEoTWq4saraFk2eMrnT6PVlFMEKYdPUPGQ1SFAAhpr7KMrrFMwOg/gdDHdjEFo&#10;Tm632/VmySXNtc3rLU81tVD5+WuPFD4Y6EW8FBJ5qAldHe8pRDYqPz+JzRzc2a5Lg+3cbwl+GDOJ&#10;fSQ8UQ9jOQpbzdKimBKqE8tBmNaF15svLeBPKQZelULSj4NCI0X30bEl71abTdytFPAFn2fLc1Y5&#10;zRCF1AGlmIKbMG3iwaNtWu4x2e/gmg2sbdL2xGcmzouQJM9LGzfteZxePf1a+18AAAD//wMAUEsD&#10;BBQABgAIAAAAIQDaRUoM3QAAAAUBAAAPAAAAZHJzL2Rvd25yZXYueG1sTI/NTsMwEITvSLyDtUhc&#10;UGs3lB+FOBWqVATHFlrRmxsvScBeR7HbhrdnywUuI41mNfNtMRu8EwfsYxtIw2SsQCBVwbZUa3h7&#10;XYzuQcRkyBoXCDV8Y4RZeX5WmNyGIy3xsEq14BKKudHQpNTlUsaqQW/iOHRInH2E3pvEtq+l7c2R&#10;y72TmVK30puWeKExHc4brL5We6/Bba63cr2eK3pZTJ62N8vn98+rqdaXF8PjA4iEQ/o7hhM+o0PJ&#10;TLuwJxuF08CPpF89ZVk2Zb/TcJcpkGUh/9OXPwAAAP//AwBQSwECLQAUAAYACAAAACEAtoM4kv4A&#10;AADhAQAAEwAAAAAAAAAAAAAAAAAAAAAAW0NvbnRlbnRfVHlwZXNdLnhtbFBLAQItABQABgAIAAAA&#10;IQA4/SH/1gAAAJQBAAALAAAAAAAAAAAAAAAAAC8BAABfcmVscy8ucmVsc1BLAQItABQABgAIAAAA&#10;IQD1Mmfb3gEAAKIDAAAOAAAAAAAAAAAAAAAAAC4CAABkcnMvZTJvRG9jLnhtbFBLAQItABQABgAI&#10;AAAAIQDaRUoM3QAAAAUBAAAPAAAAAAAAAAAAAAAAADgEAABkcnMvZG93bnJldi54bWxQSwUGAAAA&#10;AAQABADzAAAAQgUAAAAA&#10;" o:allowincell="f" filled="f" stroked="f">
              <v:textbox inset=",0,,0">
                <w:txbxContent>
                  <w:p w14:paraId="34AB0273" w14:textId="53B4966C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D9F038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F7E" w14:textId="00C3345B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453" behindDoc="0" locked="0" layoutInCell="0" allowOverlap="1" wp14:anchorId="0203119C" wp14:editId="265AB44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8" name="MSIPCMe7154db399e3b7e289a5c23b" descr="{&quot;HashCode&quot;:-1864096203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8F255" w14:textId="126E3DBF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3119C" id="_x0000_t202" coordsize="21600,21600" o:spt="202" path="m,l,21600r21600,l21600,xe">
              <v:stroke joinstyle="miter"/>
              <v:path gradientshapeok="t" o:connecttype="rect"/>
            </v:shapetype>
            <v:shape id="MSIPCMe7154db399e3b7e289a5c23b" o:spid="_x0000_s1036" type="#_x0000_t202" alt="{&quot;HashCode&quot;:-1864096203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574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S44AEAAKIDAAAOAAAAZHJzL2Uyb0RvYy54bWysU8GO0zAQvSPxD5bvNGlVKERNV8uuFiEt&#10;LNLCB0wcJ7FIPGbsNilfz9hpuwvcEBfLM+O8ee/NZHs1Db04aPIGbSmXi1wKbRXWxral/Pb17tVb&#10;KXwAW0OPVpfyqL282r18sR1doVfYYV9rEgxifTG6UnYhuCLLvOr0AH6BTlsuNkgDBA6pzWqCkdGH&#10;Plvl+ZtsRKododLec/Z2Lspdwm8arcJD03gdRF9K5hbSSems4pnttlC0BK4z6kQD/oHFAMZy0wvU&#10;LQQQezJ/QQ1GEXpswkLhkGHTGKWTBlazzP9Q89iB00kLm+PdxSb//2DV58Oj+0IiTO9x4gEmEd7d&#10;o/ruhcWbDmyrr4lw7DTU3HgZLctG54vTp9FqX/gIUo2fsOYhwz5gApoaGqIrrFMwOg/geDFdT0Eo&#10;Tm42m9U655Li2vr1hqeaWkBx/tqRDx80DiJeSkk81IQOh3sfIhsozk9iM4t3pu/TYHv7W4Ifxkxi&#10;HwnP1MNUTcLUpVzFvlFMhfWR5RDO68LrzZcO6acUI69KKf2PPZCWov9o2ZJ3y/U67lYK+ELPs9U5&#10;C1YxRClVICnm4CbMm7h3ZNqOe8z2W7xmAxuTtD3xORHnRUiST0sbN+15nF49/Vq7XwA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CIe9Lj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04E8F255" w14:textId="126E3DBF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C722" w14:textId="45261F3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310" behindDoc="0" locked="0" layoutInCell="0" allowOverlap="1" wp14:anchorId="4AC746D8" wp14:editId="173AC86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7" name="MSIPCM32c6472cb7f570083ebeab4a" descr="{&quot;HashCode&quot;:-1864096203,&quot;Height&quot;:9999999.0,&quot;Width&quot;:9999999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31948" w14:textId="34752FC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746D8" id="_x0000_t202" coordsize="21600,21600" o:spt="202" path="m,l,21600r21600,l21600,xe">
              <v:stroke joinstyle="miter"/>
              <v:path gradientshapeok="t" o:connecttype="rect"/>
            </v:shapetype>
            <v:shape id="MSIPCM32c6472cb7f570083ebeab4a" o:spid="_x0000_s1037" type="#_x0000_t202" alt="{&quot;HashCode&quot;:-1864096203,&quot;Height&quot;:9999999.0,&quot;Width&quot;:9999999.0,&quot;Placement&quot;:&quot;Footer&quot;,&quot;Index&quot;:&quot;Primary&quot;,&quot;Section&quot;:2,&quot;Top&quot;:0.0,&quot;Left&quot;:0.0}" style="position:absolute;margin-left:0;margin-top:0;width:612pt;height:36pt;z-index:25165931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Uv4AEAAKIDAAAOAAAAZHJzL2Uyb0RvYy54bWysU9uO0zAQfUfiHyy/06SlUIiarpZdLUJa&#10;LtLCBziOk1gkHjPjNilfz9hpuwu8IV4sz4xz5pwzk+3VNPTiYJAsuFIuF7kUxmmorWtL+e3r3Ys3&#10;UlBQrlY9OFPKoyF5tXv+bDv6wqygg742KBjEUTH6UnYh+CLLSHdmULQAbxwXG8BBBQ6xzWpUI6MP&#10;fbbK89fZCFh7BG2IOHs7F+Uu4TeN0eFz05AJoi8lcwvpxHRW8cx2W1W0qHxn9YmG+gcWg7KOm16g&#10;blVQYo/2L6jBagSCJiw0DBk0jdUmaWA1y/wPNQ+d8iZpYXPIX2yi/werPx0e/BcUYXoHEw8wiSB/&#10;D/o7CQc3nXKtuUaEsTOq5sbLaFk2eipOn0arqaAIUo0foeYhq32ABDQ1OERXWKdgdB7A8WK6mYLQ&#10;nNxsNqt1ziXNtfWrDU81tVDF+WuPFN4bGES8lBJ5qAldHe4pRDaqOD+JzRzc2b5Pg+3dbwl+GDOJ&#10;fSQ8Uw9TNQlbl/Jl7BvFVFAfWQ7CvC683nzpAH9KMfKqlJJ+7BUaKfoPji15u1yv426lgC/4NFud&#10;s8pphiilDijFHNyEeRP3Hm3bcY/ZfgfXbGBjk7ZHPifivAhJ8mlp46Y9jdOrx19r9ws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FD4VS/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1EB31948" w14:textId="34752FC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CA41B0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A21" w14:textId="6F39676E" w:rsidR="00BF1BA6" w:rsidRPr="00817C9D" w:rsidRDefault="008833EC" w:rsidP="00817C9D">
    <w:pPr>
      <w:pStyle w:val="Stopka"/>
      <w:ind w:right="-427"/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F596A6" wp14:editId="08DF07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6" name="MSIPCMb25d4579944d4d8ecae1d260" descr="{&quot;HashCode&quot;:-1864096203,&quot;Height&quot;:9999999.0,&quot;Width&quot;:9999999.0,&quot;Placement&quot;:&quot;Footer&quot;,&quot;Index&quot;:&quot;OddAndEven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66C34" w14:textId="6E92F37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96A6" id="_x0000_t202" coordsize="21600,21600" o:spt="202" path="m,l,21600r21600,l21600,xe">
              <v:stroke joinstyle="miter"/>
              <v:path gradientshapeok="t" o:connecttype="rect"/>
            </v:shapetype>
            <v:shape id="MSIPCMb25d4579944d4d8ecae1d260" o:spid="_x0000_s1038" type="#_x0000_t202" alt="{&quot;HashCode&quot;:-1864096203,&quot;Height&quot;:9999999.0,&quot;Width&quot;:9999999.0,&quot;Placement&quot;:&quot;Footer&quot;,&quot;Index&quot;:&quot;OddAndEven&quot;,&quot;Section&quot;:3,&quot;Top&quot;:0.0,&quot;Left&quot;:0.0}" style="position:absolute;left:0;text-align:left;margin-left:0;margin-top:0;width:612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J/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bh7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jEfSf9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6F066C34" w14:textId="6E92F37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/>
        <w:sz w:val="16"/>
        <w:szCs w:val="16"/>
      </w:rPr>
      <w:fldChar w:fldCharType="begin"/>
    </w:r>
    <w:r w:rsidR="00BF1BA6" w:rsidRPr="00817C9D">
      <w:rPr>
        <w:rFonts w:ascii="Palatino Linotype" w:hAnsi="Palatino Linotype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/>
        <w:sz w:val="16"/>
        <w:szCs w:val="16"/>
      </w:rPr>
      <w:fldChar w:fldCharType="separate"/>
    </w:r>
    <w:r w:rsidR="008160BF">
      <w:rPr>
        <w:rFonts w:ascii="Palatino Linotype" w:hAnsi="Palatino Linotype"/>
        <w:noProof/>
        <w:sz w:val="16"/>
        <w:szCs w:val="16"/>
      </w:rPr>
      <w:t>2</w:t>
    </w:r>
    <w:r w:rsidR="00BF1BA6" w:rsidRPr="00817C9D">
      <w:rPr>
        <w:rFonts w:ascii="Palatino Linotype" w:hAnsi="Palatino Linotype"/>
        <w:noProof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D78" w14:textId="742CFFB1" w:rsidR="00BF1BA6" w:rsidRDefault="008833EC" w:rsidP="008E2D5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766" behindDoc="0" locked="0" layoutInCell="0" allowOverlap="1" wp14:anchorId="3DA14867" wp14:editId="4EDC4A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5" name="MSIPCM2e0a4057a827b0a5c869e962" descr="{&quot;HashCode&quot;:-1864096203,&quot;Height&quot;:9999999.0,&quot;Width&quot;:9999999.0,&quot;Placement&quot;:&quot;Foot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93E01" w14:textId="7354855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4867" id="_x0000_t202" coordsize="21600,21600" o:spt="202" path="m,l,21600r21600,l21600,xe">
              <v:stroke joinstyle="miter"/>
              <v:path gradientshapeok="t" o:connecttype="rect"/>
            </v:shapetype>
            <v:shape id="MSIPCM2e0a4057a827b0a5c869e962" o:spid="_x0000_s1039" type="#_x0000_t202" alt="{&quot;HashCode&quot;:-1864096203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pt;z-index:2516607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Po4QEAAKIDAAAOAAAAZHJzL2Uyb0RvYy54bWysU9uO0zAQfUfiHyy/06RVl0LUdLXsahHS&#10;cpEWPmDiOIlF4jFjt0n5esZO213gDfFieWacM+ecmWyvp6EXB03eoC3lcpFLoa3C2ti2lN++3r96&#10;I4UPYGvo0epSHrWX17uXL7ajK/QKO+xrTYJBrC9GV8ouBFdkmVedHsAv0GnLxQZpgMAhtVlNMDL6&#10;0GerPH+djUi1I1Tae87ezUW5S/hNo1X43DReB9GXkrmFdFI6q3hmuy0ULYHrjDrRgH9gMYCx3PQC&#10;dQcBxJ7MX1CDUYQem7BQOGTYNEbppIHVLPM/1Dx24HTSwuZ4d7HJ/z9Y9enw6L6QCNM7nHiASYR3&#10;D6i+e2HxtgPb6hsiHDsNNTdeRsuy0fni9Gm02hc+glTjR6x5yLAPmICmhoboCusUjM4DOF5M11MQ&#10;ipObzWa1zrmkuLa+2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+oXPo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04C93E01" w14:textId="7354855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077C" w14:textId="29A075B6" w:rsidR="00BF1BA6" w:rsidRPr="00817C9D" w:rsidRDefault="008833EC" w:rsidP="00C74F85">
    <w:pPr>
      <w:pStyle w:val="Stopka"/>
      <w:tabs>
        <w:tab w:val="clear" w:pos="9072"/>
        <w:tab w:val="right" w:pos="9214"/>
      </w:tabs>
      <w:ind w:right="-427"/>
      <w:jc w:val="right"/>
      <w:rPr>
        <w:rFonts w:ascii="Palatino Linotype" w:hAnsi="Palatino Linotype" w:cs="Arial"/>
        <w:sz w:val="16"/>
        <w:szCs w:val="16"/>
      </w:rPr>
    </w:pPr>
    <w:r>
      <w:rPr>
        <w:rFonts w:ascii="Palatino Linotype" w:hAnsi="Palatino Linotype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166" behindDoc="0" locked="0" layoutInCell="0" allowOverlap="1" wp14:anchorId="6F63790C" wp14:editId="3DD1832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4" name="MSIPCM9d1e41f4b434657b4a452f01" descr="{&quot;HashCode&quot;:-1864096203,&quot;Height&quot;:9999999.0,&quot;Width&quot;:9999999.0,&quot;Placement&quot;:&quot;Footer&quot;,&quot;Index&quot;:&quot;FirstPage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3DB93" w14:textId="68742A6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790C" id="_x0000_t202" coordsize="21600,21600" o:spt="202" path="m,l,21600r21600,l21600,xe">
              <v:stroke joinstyle="miter"/>
              <v:path gradientshapeok="t" o:connecttype="rect"/>
            </v:shapetype>
            <v:shape id="MSIPCM9d1e41f4b434657b4a452f01" o:spid="_x0000_s1040" type="#_x0000_t202" alt="{&quot;HashCode&quot;:-1864096203,&quot;Height&quot;:9999999.0,&quot;Width&quot;:9999999.0,&quot;Placement&quot;:&quot;Footer&quot;,&quot;Index&quot;:&quot;FirstPage&quot;,&quot;Section&quot;:3,&quot;Top&quot;:0.0,&quot;Left&quot;:0.0}" style="position:absolute;left:0;text-align:left;margin-left:0;margin-top:0;width:612pt;height:36pt;z-index:2516611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CL4QEAAKIDAAAOAAAAZHJzL2Uyb0RvYy54bWysU9uO0zAQfUfiHyy/06RV2ULUdLXsahHS&#10;cpEWPsBxnMQi8ZgZt0n5esZO213gDfFieWacM+ecmWyvp6EXB4NkwZVyucilME5DbV1bym9f71+9&#10;kYKCcrXqwZlSHg3J693LF9vRF2YFHfS1QcEgjorRl7ILwRdZRrozg6IFeOO42AAOKnCIbVajGhl9&#10;6LNVnl9lI2DtEbQh4uzdXJS7hN80RofPTUMmiL6UzC2kE9NZxTPbbVXRovKd1Sca6h9YDMo6bnqB&#10;ulNBiT3av6AGqxEImrDQMGTQNFabpIHVLPM/1Dx2ypukhc0hf7GJ/h+s/nR49F9QhOkdTDzAJIL8&#10;A+jvJBzcdsq15gYRxs6omhsvo2XZ6Kk4fRqtpoIiSDV+hJqHrPYBEtDU4BBdYZ2C0XkAx4vpZgpC&#10;c3Kz2azWOZc019avNzzV1EIV5689UnhvYBDxUkrkoSZ0dXigENmo4vwkNnNwb/s+DbZ3vyX4Ycwk&#10;9pHwTD1M1SRsXcqr2DeKqaA+shyEeV14vfnSAf6UYuRVKSX92Cs0UvQfHFvydrlex91KAV/webY6&#10;Z5XTDFFKHVCKObgN8ybuPdq24x6z/Q5u2MDGJm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ApjeCL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6F53DB93" w14:textId="68742A6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 w:cs="Arial"/>
        <w:sz w:val="16"/>
        <w:szCs w:val="16"/>
      </w:rPr>
      <w:fldChar w:fldCharType="begin"/>
    </w:r>
    <w:r w:rsidR="00BF1BA6" w:rsidRPr="00817C9D">
      <w:rPr>
        <w:rFonts w:ascii="Palatino Linotype" w:hAnsi="Palatino Linotype" w:cs="Arial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 w:cs="Arial"/>
        <w:sz w:val="16"/>
        <w:szCs w:val="16"/>
      </w:rPr>
      <w:fldChar w:fldCharType="separate"/>
    </w:r>
    <w:r w:rsidR="008160BF">
      <w:rPr>
        <w:rFonts w:ascii="Palatino Linotype" w:hAnsi="Palatino Linotype" w:cs="Arial"/>
        <w:noProof/>
        <w:sz w:val="16"/>
        <w:szCs w:val="16"/>
      </w:rPr>
      <w:t>1</w:t>
    </w:r>
    <w:r w:rsidR="00BF1BA6" w:rsidRPr="00817C9D">
      <w:rPr>
        <w:rFonts w:ascii="Palatino Linotype" w:hAnsi="Palatino Linotype" w:cs="Arial"/>
        <w:noProof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B7F2" w14:textId="05352BDB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627B533" wp14:editId="1F0E5DE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3" name="MSIPCMd5e74bf59c96ba7a5a72ba63" descr="{&quot;HashCode&quot;:-1864096203,&quot;Height&quot;:9999999.0,&quot;Width&quot;:9999999.0,&quot;Placement&quot;:&quot;Footer&quot;,&quot;Index&quot;:&quot;OddAndEven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5BDEA" w14:textId="66CB307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B533" id="_x0000_t202" coordsize="21600,21600" o:spt="202" path="m,l,21600r21600,l21600,xe">
              <v:stroke joinstyle="miter"/>
              <v:path gradientshapeok="t" o:connecttype="rect"/>
            </v:shapetype>
            <v:shape id="MSIPCMd5e74bf59c96ba7a5a72ba63" o:spid="_x0000_s1041" type="#_x0000_t202" alt="{&quot;HashCode&quot;:-1864096203,&quot;Height&quot;:9999999.0,&quot;Width&quot;:9999999.0,&quot;Placement&quot;:&quot;Footer&quot;,&quot;Index&quot;:&quot;OddAndEven&quot;,&quot;Section&quot;:4,&quot;Top&quot;:0.0,&quot;Left&quot;:0.0}" style="position:absolute;margin-left:0;margin-top:0;width:612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Ec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ZhL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W2tBHN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5EB5BDEA" w14:textId="66CB307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9C977B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536C17FC" w14:textId="77777777" w:rsidR="00BF1BA6" w:rsidRDefault="00BF1BA6" w:rsidP="00D44557">
    <w:pPr>
      <w:pStyle w:val="Stopka"/>
      <w:jc w:val="center"/>
    </w:pPr>
    <w:bookmarkStart w:id="1" w:name="aliashDocumentMarking4FooterEvenPages"/>
    <w:r w:rsidRPr="00D44557">
      <w:rPr>
        <w:color w:val="000000"/>
        <w:sz w:val="17"/>
      </w:rPr>
      <w:t> </w:t>
    </w:r>
  </w:p>
  <w:bookmarkEnd w:id="1"/>
  <w:p w14:paraId="74E0F144" w14:textId="77777777" w:rsidR="00BF1BA6" w:rsidRDefault="00BF1BA6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5E12" w14:textId="2AD8C10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014" behindDoc="0" locked="0" layoutInCell="0" allowOverlap="1" wp14:anchorId="4C5F3879" wp14:editId="4FA5E89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86644addb7f5c7b23b5ac51d" descr="{&quot;HashCode&quot;:-1864096203,&quot;Height&quot;:9999999.0,&quot;Width&quot;:9999999.0,&quot;Placement&quot;:&quot;Footer&quot;,&quot;Index&quot;:&quot;Primary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50942" w14:textId="05DB8376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F3879" id="_x0000_t202" coordsize="21600,21600" o:spt="202" path="m,l,21600r21600,l21600,xe">
              <v:stroke joinstyle="miter"/>
              <v:path gradientshapeok="t" o:connecttype="rect"/>
            </v:shapetype>
            <v:shape id="MSIPCM86644addb7f5c7b23b5ac51d" o:spid="_x0000_s1042" type="#_x0000_t202" alt="{&quot;HashCode&quot;:-1864096203,&quot;Height&quot;:9999999.0,&quot;Width&quot;:9999999.0,&quot;Placement&quot;:&quot;Footer&quot;,&quot;Index&quot;:&quot;Primary&quot;,&quot;Section&quot;:4,&quot;Top&quot;:0.0,&quot;Left&quot;:0.0}" style="position:absolute;margin-left:0;margin-top:0;width:612pt;height:36pt;z-index:2516620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8q4QEAAKIDAAAOAAAAZHJzL2Uyb0RvYy54bWysU9uO0zAQfUfiHyy/06RVoUvUdLXsahHS&#10;cpEWPmDiOIlF4jFjt0n5esZO213gDfFieWacM+ecmWyvp6EXB03eoC3lcpFLoa3C2ti2lN++3r+6&#10;ksIHsDX0aHUpj9rL693LF9vRFXqFHfa1JsEg1hejK2UXgiuyzKtOD+AX6LTlYoM0QOCQ2qwmGBl9&#10;6LNVnr/JRqTaESrtPWfv5qLcJfym0Sp8bhqvg+hLydxCOimdVTyz3RaKlsB1Rp1owD+wGMBYbnqB&#10;uoMAYk/mL6jBKEKPTVgoHDJsGqN00sBqlvkfah47cDppYXO8u9jk/x+s+nR4dF9IhOkdTjzAJMK7&#10;B1TfvbB424Ft9Q0Rjp2Gmhsvo2XZ6Hxx+jRa7QsfQarxI9Y8ZNgHTEBTQ0N0hXUKRucBHC+m6ykI&#10;xcnNZrNa51xSXFu/3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CR8u8q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29150942" w14:textId="05DB8376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E98A38" w14:textId="77777777" w:rsidR="00BF1BA6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  <w:bookmarkStart w:id="2" w:name="aliashDocumentMarking4FooterPrimary"/>
    <w:r w:rsidRPr="00D44557">
      <w:rPr>
        <w:rFonts w:ascii="Century Gothic" w:hAnsi="Century Gothic"/>
        <w:color w:val="000000"/>
        <w:sz w:val="17"/>
        <w:szCs w:val="18"/>
      </w:rPr>
      <w:t> </w:t>
    </w:r>
  </w:p>
  <w:bookmarkEnd w:id="2"/>
  <w:p w14:paraId="0E684A3B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EC1" w14:textId="77777777" w:rsidR="000A696F" w:rsidRDefault="000A696F" w:rsidP="00F60EE5">
      <w:pPr>
        <w:spacing w:after="0" w:line="240" w:lineRule="auto"/>
      </w:pPr>
      <w:r>
        <w:separator/>
      </w:r>
    </w:p>
  </w:footnote>
  <w:footnote w:type="continuationSeparator" w:id="0">
    <w:p w14:paraId="4FE1CBCF" w14:textId="77777777" w:rsidR="000A696F" w:rsidRDefault="000A696F" w:rsidP="00F6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20C" w14:textId="77777777" w:rsidR="001F322A" w:rsidRDefault="001F3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775" w14:textId="77777777" w:rsidR="001F322A" w:rsidRDefault="001F3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D7DF" w14:textId="77777777" w:rsidR="001F322A" w:rsidRDefault="001F322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6CA" w14:textId="77777777" w:rsidR="00BF1BA6" w:rsidRDefault="00BF1BA6">
    <w:pPr>
      <w:pStyle w:val="Nagwek"/>
    </w:pPr>
  </w:p>
  <w:p w14:paraId="533481B9" w14:textId="77777777" w:rsidR="00BF1BA6" w:rsidRDefault="00BF1BA6">
    <w:pPr>
      <w:pStyle w:val="Nagwek"/>
    </w:pPr>
  </w:p>
  <w:p w14:paraId="206174D8" w14:textId="77777777" w:rsidR="00BF1BA6" w:rsidRDefault="00BF1B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DB4D" w14:textId="77777777" w:rsidR="00BF1BA6" w:rsidRDefault="00BF1BA6">
    <w:pPr>
      <w:pStyle w:val="Nagwek"/>
    </w:pPr>
  </w:p>
  <w:p w14:paraId="5495D8D0" w14:textId="77777777" w:rsidR="00BF1BA6" w:rsidRDefault="00BF1B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48F6" w14:textId="77777777" w:rsidR="00BF1BA6" w:rsidRPr="004B47E0" w:rsidRDefault="00BF1BA6" w:rsidP="004B47E0">
    <w:pPr>
      <w:pStyle w:val="Nagwek"/>
    </w:pPr>
  </w:p>
  <w:p w14:paraId="09EBE428" w14:textId="77777777" w:rsidR="00BF1BA6" w:rsidRDefault="00BF1BA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5158" w14:textId="77777777" w:rsidR="00BF1BA6" w:rsidRDefault="00BF1BA6">
    <w:pPr>
      <w:pStyle w:val="Nagwek"/>
    </w:pPr>
  </w:p>
  <w:p w14:paraId="10287C5B" w14:textId="77777777" w:rsidR="00BF1BA6" w:rsidRDefault="00BF1BA6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44F" w14:textId="77777777" w:rsidR="00BF1BA6" w:rsidRDefault="00BF1BA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2D0" w14:textId="77777777" w:rsidR="00BF1BA6" w:rsidRDefault="00BF1BA6">
    <w:pPr>
      <w:pStyle w:val="Nagwek"/>
    </w:pPr>
  </w:p>
  <w:p w14:paraId="5DC1091B" w14:textId="77777777" w:rsidR="00BF1BA6" w:rsidRDefault="00BF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7AE"/>
    <w:multiLevelType w:val="hybridMultilevel"/>
    <w:tmpl w:val="74067FF6"/>
    <w:lvl w:ilvl="0" w:tplc="02B8B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6C8"/>
    <w:multiLevelType w:val="hybridMultilevel"/>
    <w:tmpl w:val="CCC40DCC"/>
    <w:lvl w:ilvl="0" w:tplc="B02E7F2A">
      <w:start w:val="1"/>
      <w:numFmt w:val="decimal"/>
      <w:lvlText w:val="%1)"/>
      <w:lvlJc w:val="left"/>
      <w:pPr>
        <w:ind w:left="720" w:hanging="360"/>
      </w:pPr>
      <w:rPr>
        <w:rFonts w:eastAsia="Times New Roman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847"/>
    <w:multiLevelType w:val="hybridMultilevel"/>
    <w:tmpl w:val="0FF6B138"/>
    <w:lvl w:ilvl="0" w:tplc="1F88E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C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0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C9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C97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4D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8CA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E2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47D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702"/>
    <w:multiLevelType w:val="hybridMultilevel"/>
    <w:tmpl w:val="5E44AF66"/>
    <w:lvl w:ilvl="0" w:tplc="522E3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18C4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405E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6A6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BC83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D87E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DAA6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2A0F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A670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17A45"/>
    <w:multiLevelType w:val="hybridMultilevel"/>
    <w:tmpl w:val="28AA80AC"/>
    <w:lvl w:ilvl="0" w:tplc="E1983BE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72B7"/>
    <w:multiLevelType w:val="hybridMultilevel"/>
    <w:tmpl w:val="5FB8B500"/>
    <w:lvl w:ilvl="0" w:tplc="62083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6414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6F7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2A87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4C1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038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B0D9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5A9C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9437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F5CFF"/>
    <w:multiLevelType w:val="hybridMultilevel"/>
    <w:tmpl w:val="B41E8812"/>
    <w:lvl w:ilvl="0" w:tplc="AD7AD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EB7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645D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0AEF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2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563F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02C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165B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9C08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A2B62"/>
    <w:multiLevelType w:val="hybridMultilevel"/>
    <w:tmpl w:val="692AFCFE"/>
    <w:lvl w:ilvl="0" w:tplc="DDE4E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03BA"/>
    <w:multiLevelType w:val="hybridMultilevel"/>
    <w:tmpl w:val="1090B44E"/>
    <w:lvl w:ilvl="0" w:tplc="60DC6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588"/>
    <w:multiLevelType w:val="hybridMultilevel"/>
    <w:tmpl w:val="BC9C65F8"/>
    <w:lvl w:ilvl="0" w:tplc="4C061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48F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E0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3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416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DC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2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CEF"/>
    <w:multiLevelType w:val="hybridMultilevel"/>
    <w:tmpl w:val="A10CC69C"/>
    <w:lvl w:ilvl="0" w:tplc="84BE05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69C"/>
    <w:multiLevelType w:val="hybridMultilevel"/>
    <w:tmpl w:val="07F8F7C0"/>
    <w:lvl w:ilvl="0" w:tplc="199CE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DEB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E615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B43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6DB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6432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1053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AAB7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E9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98159159">
    <w:abstractNumId w:val="0"/>
  </w:num>
  <w:num w:numId="2" w16cid:durableId="102846502">
    <w:abstractNumId w:val="10"/>
  </w:num>
  <w:num w:numId="3" w16cid:durableId="71662497">
    <w:abstractNumId w:val="11"/>
  </w:num>
  <w:num w:numId="4" w16cid:durableId="268855556">
    <w:abstractNumId w:val="5"/>
  </w:num>
  <w:num w:numId="5" w16cid:durableId="169294976">
    <w:abstractNumId w:val="2"/>
  </w:num>
  <w:num w:numId="6" w16cid:durableId="1145974348">
    <w:abstractNumId w:val="3"/>
  </w:num>
  <w:num w:numId="7" w16cid:durableId="1487940881">
    <w:abstractNumId w:val="6"/>
  </w:num>
  <w:num w:numId="8" w16cid:durableId="499318984">
    <w:abstractNumId w:val="9"/>
  </w:num>
  <w:num w:numId="9" w16cid:durableId="409500246">
    <w:abstractNumId w:val="1"/>
  </w:num>
  <w:num w:numId="10" w16cid:durableId="215052114">
    <w:abstractNumId w:val="8"/>
  </w:num>
  <w:num w:numId="11" w16cid:durableId="1904634047">
    <w:abstractNumId w:val="7"/>
  </w:num>
  <w:num w:numId="12" w16cid:durableId="67495775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dziemczyk Rafał">
    <w15:presenceInfo w15:providerId="AD" w15:userId="S::rafal.odziemczyk@irgit.pl::245f5f39-9dd8-4fea-a8f9-ec1e33c243bb"/>
  </w15:person>
</w15:peopl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978909736"/>
  </wne:recipientData>
  <wne:recipientData>
    <wne:active wne:val="1"/>
    <wne:hash wne:val="658482069"/>
  </wne:recipientData>
  <wne:recipientData>
    <wne:active wne:val="1"/>
    <wne:hash wne:val="666467719"/>
  </wne:recipientData>
  <wne:recipientData>
    <wne:active wne:val="1"/>
    <wne:hash wne:val="1102637383"/>
  </wne:recipientData>
  <wne:recipientData>
    <wne:active wne:val="1"/>
    <wne:hash wne:val="-92433857"/>
  </wne:recipientData>
  <wne:recipientData>
    <wne:active wne:val="1"/>
    <wne:hash wne:val="419282629"/>
  </wne:recipientData>
  <wne:recipientData>
    <wne:active wne:val="1"/>
    <wne:hash wne:val="592724023"/>
  </wne:recipientData>
  <wne:recipientData>
    <wne:active wne:val="1"/>
    <wne:hash wne:val="-521139655"/>
  </wne:recipientData>
  <wne:recipientData>
    <wne:active wne:val="1"/>
    <wne:hash wne:val="689802260"/>
  </wne:recipientData>
  <wne:recipientData>
    <wne:active wne:val="1"/>
    <wne:hash wne:val="1791914194"/>
  </wne:recipientData>
  <wne:recipientData>
    <wne:active wne:val="1"/>
    <wne:hash wne:val="2116920423"/>
  </wne:recipientData>
  <wne:recipientData>
    <wne:active wne:val="1"/>
    <wne:hash wne:val="307358788"/>
  </wne:recipientData>
  <wne:recipientData>
    <wne:active wne:val="1"/>
    <wne:hash wne:val="-55372488"/>
  </wne:recipientData>
  <wne:recipientData>
    <wne:active wne:val="1"/>
    <wne:hash wne:val="-379457710"/>
  </wne:recipientData>
  <wne:recipientData>
    <wne:active wne:val="1"/>
    <wne:hash wne:val="1326299732"/>
  </wne:recipientData>
  <wne:recipientData>
    <wne:active wne:val="1"/>
    <wne:hash wne:val="-727056193"/>
  </wne:recipientData>
  <wne:recipientData>
    <wne:active wne:val="1"/>
    <wne:hash wne:val="30943887"/>
  </wne:recipientData>
  <wne:recipientData>
    <wne:active wne:val="1"/>
    <wne:hash wne:val="-165620637"/>
  </wne:recipientData>
  <wne:recipientData>
    <wne:active wne:val="1"/>
    <wne:hash wne:val="294237877"/>
  </wne:recipientData>
  <wne:recipientData>
    <wne:active wne:val="1"/>
    <wne:hash wne:val="-1163991268"/>
  </wne:recipientData>
  <wne:recipientData>
    <wne:active wne:val="1"/>
    <wne:hash wne:val="-1825997385"/>
  </wne:recipientData>
  <wne:recipientData>
    <wne:active wne:val="1"/>
    <wne:hash wne:val="526026019"/>
  </wne:recipientData>
  <wne:recipientData>
    <wne:active wne:val="1"/>
    <wne:hash wne:val="-1217906275"/>
  </wne:recipientData>
  <wne:recipientData>
    <wne:active wne:val="1"/>
    <wne:hash wne:val="-1894879757"/>
  </wne:recipientData>
  <wne:recipientData>
    <wne:active wne:val="1"/>
    <wne:hash wne:val="1581235751"/>
  </wne:recipientData>
  <wne:recipientData>
    <wne:active wne:val="1"/>
    <wne:hash wne:val="178129910"/>
  </wne:recipientData>
  <wne:recipientData>
    <wne:active wne:val="1"/>
    <wne:hash wne:val="-1757847249"/>
  </wne:recipientData>
  <wne:recipientData>
    <wne:active wne:val="1"/>
    <wne:hash wne:val="1583435601"/>
  </wne:recipientData>
  <wne:recipientData>
    <wne:active wne:val="1"/>
    <wne:hash wne:val="1889483702"/>
  </wne:recipientData>
  <wne:recipientData>
    <wne:active wne:val="1"/>
    <wne:hash wne:val="-150276398"/>
  </wne:recipientData>
  <wne:recipientData>
    <wne:active wne:val="1"/>
    <wne:hash wne:val="-1062030597"/>
  </wne:recipientData>
  <wne:recipientData>
    <wne:active wne:val="1"/>
    <wne:hash wne:val="1958976135"/>
  </wne:recipientData>
  <wne:recipientData>
    <wne:active wne:val="1"/>
    <wne:hash wne:val="-1050688008"/>
  </wne:recipientData>
  <wne:recipientData>
    <wne:active wne:val="1"/>
    <wne:hash wne:val="469304461"/>
  </wne:recipientData>
  <wne:recipientData>
    <wne:active wne:val="1"/>
    <wne:hash wne:val="-56825420"/>
  </wne:recipientData>
  <wne:recipientData>
    <wne:active wne:val="1"/>
    <wne:hash wne:val="-57898617"/>
  </wne:recipientData>
  <wne:recipientData>
    <wne:active wne:val="1"/>
    <wne:hash wne:val="1672767002"/>
  </wne:recipientData>
  <wne:recipientData>
    <wne:active wne:val="1"/>
    <wne:hash wne:val="2027278922"/>
  </wne:recipientData>
  <wne:recipientData>
    <wne:active wne:val="1"/>
    <wne:hash wne:val="-1581097876"/>
  </wne:recipientData>
  <wne:recipientData>
    <wne:active wne:val="1"/>
    <wne:hash wne:val="-229784596"/>
  </wne:recipientData>
  <wne:recipientData>
    <wne:active wne:val="1"/>
    <wne:hash wne:val="-1296878326"/>
  </wne:recipientData>
  <wne:recipientData>
    <wne:active wne:val="1"/>
    <wne:hash wne:val="-1505699207"/>
  </wne:recipientData>
  <wne:recipientData>
    <wne:active wne:val="1"/>
    <wne:hash wne:val="572976901"/>
  </wne:recipientData>
  <wne:recipientData>
    <wne:active wne:val="1"/>
    <wne:hash wne:val="83252203"/>
  </wne:recipientData>
  <wne:recipientData>
    <wne:active wne:val="1"/>
    <wne:hash wne:val="152989013"/>
  </wne:recipientData>
  <wne:recipientData>
    <wne:active wne:val="1"/>
    <wne:hash wne:val="-1377956328"/>
  </wne:recipientData>
  <wne:recipientData>
    <wne:active wne:val="1"/>
    <wne:hash wne:val="-525841055"/>
  </wne:recipientData>
  <wne:recipientData>
    <wne:active wne:val="1"/>
    <wne:hash wne:val="1915330324"/>
  </wne:recipientData>
  <wne:recipientData>
    <wne:active wne:val="1"/>
    <wne:hash wne:val="-1650967256"/>
  </wne:recipientData>
  <wne:recipientData>
    <wne:active wne:val="1"/>
    <wne:hash wne:val="-135257793"/>
  </wne:recipientData>
  <wne:recipientData>
    <wne:active wne:val="1"/>
    <wne:hash wne:val="1199390930"/>
  </wne:recipientData>
  <wne:recipientData>
    <wne:active wne:val="1"/>
    <wne:hash wne:val="1722727299"/>
  </wne:recipientData>
  <wne:recipientData>
    <wne:active wne:val="1"/>
    <wne:hash wne:val="204187540"/>
  </wne:recipientData>
  <wne:recipientData>
    <wne:active wne:val="1"/>
    <wne:hash wne:val="-557158236"/>
  </wne:recipientData>
  <wne:recipientData>
    <wne:active wne:val="1"/>
    <wne:hash wne:val="-1634681243"/>
  </wne:recipientData>
  <wne:recipientData>
    <wne:active wne:val="1"/>
    <wne:hash wne:val="198376445"/>
  </wne:recipientData>
  <wne:recipientData>
    <wne:active wne:val="1"/>
    <wne:hash wne:val="-2043227268"/>
  </wne:recipientData>
  <wne:recipientData>
    <wne:active wne:val="1"/>
    <wne:hash wne:val="884337607"/>
  </wne:recipientData>
  <wne:recipientData>
    <wne:active wne:val="1"/>
    <wne:hash wne:val="910309431"/>
  </wne:recipientData>
  <wne:recipientData>
    <wne:active wne:val="1"/>
    <wne:hash wne:val="1152005276"/>
  </wne:recipientData>
  <wne:recipientData>
    <wne:active wne:val="1"/>
    <wne:hash wne:val="122726493"/>
  </wne:recipientData>
  <wne:recipientData>
    <wne:active wne:val="1"/>
    <wne:hash wne:val="-1733373111"/>
  </wne:recipientData>
  <wne:recipientData>
    <wne:active wne:val="1"/>
    <wne:hash wne:val="-298585261"/>
  </wne:recipientData>
  <wne:recipientData>
    <wne:active wne:val="1"/>
    <wne:hash wne:val="-1633470022"/>
  </wne:recipientData>
  <wne:recipientData>
    <wne:active wne:val="1"/>
    <wne:hash wne:val="-2001823782"/>
  </wne:recipientData>
  <wne:recipientData>
    <wne:active wne:val="1"/>
    <wne:hash wne:val="-1905161719"/>
  </wne:recipientData>
  <wne:recipientData>
    <wne:active wne:val="1"/>
    <wne:hash wne:val="1104481148"/>
  </wne:recipientData>
  <wne:recipientData>
    <wne:active wne:val="1"/>
    <wne:hash wne:val="1041481003"/>
  </wne:recipientData>
  <wne:recipientData>
    <wne:active wne:val="1"/>
    <wne:hash wne:val="790374856"/>
  </wne:recipientData>
  <wne:recipientData>
    <wne:active wne:val="1"/>
    <wne:hash wne:val="-2070085266"/>
  </wne:recipientData>
  <wne:recipientData>
    <wne:active wne:val="1"/>
    <wne:hash wne:val="1591432685"/>
  </wne:recipientData>
  <wne:recipientData>
    <wne:active wne:val="1"/>
    <wne:hash wne:val="1104448514"/>
  </wne:recipientData>
  <wne:recipientData>
    <wne:active wne:val="1"/>
    <wne:hash wne:val="136882053"/>
  </wne:recipientData>
  <wne:recipientData>
    <wne:active wne:val="1"/>
    <wne:hash wne:val="-49243738"/>
  </wne:recipientData>
  <wne:recipientData>
    <wne:active wne:val="1"/>
    <wne:hash wne:val="496079012"/>
  </wne:recipientData>
  <wne:recipientData>
    <wne:active wne:val="1"/>
    <wne:hash wne:val="-983414419"/>
  </wne:recipientData>
  <wne:recipientData>
    <wne:active wne:val="1"/>
    <wne:hash wne:val="-945152153"/>
  </wne:recipientData>
  <wne:recipientData>
    <wne:active wne:val="1"/>
    <wne:hash wne:val="-880421452"/>
  </wne:recipientData>
  <wne:recipientData>
    <wne:active wne:val="1"/>
    <wne:hash wne:val="-1937258969"/>
  </wne:recipientData>
  <wne:recipientData>
    <wne:active wne:val="1"/>
    <wne:hash wne:val="480733201"/>
  </wne:recipientData>
  <wne:recipientData>
    <wne:active wne:val="1"/>
    <wne:hash wne:val="2030449486"/>
  </wne:recipientData>
  <wne:recipientData>
    <wne:active wne:val="1"/>
    <wne:hash wne:val="-1703807689"/>
  </wne:recipientData>
  <wne:recipientData>
    <wne:active wne:val="1"/>
    <wne:hash wne:val="300276009"/>
  </wne:recipientData>
  <wne:recipientData>
    <wne:active wne:val="1"/>
    <wne:hash wne:val="-2133459489"/>
  </wne:recipientData>
  <wne:recipientData>
    <wne:active wne:val="1"/>
    <wne:hash wne:val="625169538"/>
  </wne:recipientData>
  <wne:recipientData>
    <wne:active wne:val="1"/>
    <wne:hash wne:val="1856601617"/>
  </wne:recipientData>
  <wne:recipientData>
    <wne:active wne:val="1"/>
    <wne:hash wne:val="-2037976532"/>
  </wne:recipientData>
  <wne:recipientData>
    <wne:active wne:val="1"/>
    <wne:hash wne:val="-1956498772"/>
  </wne:recipientData>
  <wne:recipientData>
    <wne:active wne:val="1"/>
    <wne:hash wne:val="858338108"/>
  </wne:recipientData>
  <wne:recipientData>
    <wne:active wne:val="1"/>
    <wne:hash wne:val="-882241419"/>
  </wne:recipientData>
  <wne:recipientData>
    <wne:active wne:val="1"/>
    <wne:hash wne:val="-621048172"/>
  </wne:recipientData>
  <wne:recipientData>
    <wne:active wne:val="1"/>
    <wne:hash wne:val="1715977535"/>
  </wne:recipientData>
  <wne:recipientData>
    <wne:active wne:val="1"/>
    <wne:hash wne:val="-859303977"/>
  </wne:recipientData>
  <wne:recipientData>
    <wne:active wne:val="1"/>
    <wne:hash wne:val="-237950177"/>
  </wne:recipientData>
  <wne:recipientData>
    <wne:active wne:val="1"/>
    <wne:hash wne:val="-828931122"/>
  </wne:recipientData>
  <wne:recipientData>
    <wne:active wne:val="1"/>
    <wne:hash wne:val="-804322485"/>
  </wne:recipientData>
  <wne:recipientData>
    <wne:active wne:val="1"/>
    <wne:hash wne:val="-875121658"/>
  </wne:recipientData>
  <wne:recipientData>
    <wne:active wne:val="1"/>
    <wne:hash wne:val="1753183840"/>
  </wne:recipientData>
  <wne:recipientData>
    <wne:active wne:val="1"/>
    <wne:hash wne:val="2109300435"/>
  </wne:recipientData>
  <wne:recipientData>
    <wne:active wne:val="1"/>
    <wne:hash wne:val="-1448150560"/>
  </wne:recipientData>
  <wne:recipientData>
    <wne:active wne:val="1"/>
    <wne:hash wne:val="-1160770198"/>
  </wne:recipientData>
  <wne:recipientData>
    <wne:active wne:val="1"/>
    <wne:hash wne:val="-1412908447"/>
  </wne:recipientData>
  <wne:recipientData>
    <wne:active wne:val="1"/>
    <wne:hash wne:val="1331961905"/>
  </wne:recipientData>
  <wne:recipientData>
    <wne:active wne:val="1"/>
    <wne:hash wne:val="-85265400"/>
  </wne:recipientData>
  <wne:recipientData>
    <wne:active wne:val="1"/>
    <wne:hash wne:val="2071194362"/>
  </wne:recipientData>
  <wne:recipientData>
    <wne:active wne:val="1"/>
    <wne:hash wne:val="-402519238"/>
  </wne:recipientData>
  <wne:recipientData>
    <wne:active wne:val="1"/>
    <wne:hash wne:val="1345925383"/>
  </wne:recipientData>
  <wne:recipientData>
    <wne:active wne:val="1"/>
    <wne:hash wne:val="-861174014"/>
  </wne:recipientData>
  <wne:recipientData>
    <wne:active wne:val="1"/>
    <wne:hash wne:val="83056588"/>
  </wne:recipientData>
  <wne:recipientData>
    <wne:active wne:val="1"/>
    <wne:hash wne:val="1114348408"/>
  </wne:recipientData>
  <wne:recipientData>
    <wne:active wne:val="1"/>
    <wne:hash wne:val="-854577629"/>
  </wne:recipientData>
  <wne:recipientData>
    <wne:active wne:val="1"/>
    <wne:hash wne:val="-26993138"/>
  </wne:recipientData>
  <wne:recipientData>
    <wne:active wne:val="1"/>
    <wne:hash wne:val="-1156647913"/>
  </wne:recipientData>
  <wne:recipientData>
    <wne:active wne:val="1"/>
    <wne:hash wne:val="-1134275461"/>
  </wne:recipientData>
  <wne:recipientData>
    <wne:active wne:val="1"/>
    <wne:hash wne:val="-62638037"/>
  </wne:recipientData>
  <wne:recipientData>
    <wne:active wne:val="1"/>
    <wne:hash wne:val="-1335751701"/>
  </wne:recipientData>
  <wne:recipientData>
    <wne:active wne:val="1"/>
    <wne:hash wne:val="1666358764"/>
  </wne:recipientData>
  <wne:recipientData>
    <wne:active wne:val="1"/>
    <wne:hash wne:val="51129878"/>
  </wne:recipientData>
  <wne:recipientData>
    <wne:active wne:val="1"/>
    <wne:hash wne:val="2086537687"/>
  </wne:recipientData>
  <wne:recipientData>
    <wne:active wne:val="1"/>
    <wne:hash wne:val="1867493092"/>
  </wne:recipientData>
  <wne:recipientData>
    <wne:active wne:val="1"/>
    <wne:hash wne:val="1976716390"/>
  </wne:recipientData>
  <wne:recipientData>
    <wne:active wne:val="1"/>
    <wne:hash wne:val="406241579"/>
  </wne:recipientData>
  <wne:recipientData>
    <wne:active wne:val="1"/>
    <wne:hash wne:val="169276127"/>
  </wne:recipientData>
  <wne:recipientData>
    <wne:active wne:val="1"/>
    <wne:hash wne:val="-1650739018"/>
  </wne:recipientData>
  <wne:recipientData>
    <wne:active wne:val="1"/>
    <wne:hash wne:val="989501437"/>
  </wne:recipientData>
  <wne:recipientData>
    <wne:active wne:val="1"/>
    <wne:hash wne:val="1867992609"/>
  </wne:recipientData>
  <wne:recipientData>
    <wne:active wne:val="1"/>
    <wne:hash wne:val="-1467348742"/>
  </wne:recipientData>
  <wne:recipientData>
    <wne:active wne:val="1"/>
    <wne:hash wne:val="-1917660364"/>
  </wne:recipientData>
  <wne:recipientData>
    <wne:active wne:val="1"/>
    <wne:hash wne:val="303677849"/>
  </wne:recipientData>
  <wne:recipientData>
    <wne:active wne:val="1"/>
    <wne:hash wne:val="-1886066387"/>
  </wne:recipientData>
  <wne:recipientData>
    <wne:active wne:val="1"/>
    <wne:hash wne:val="1119991508"/>
  </wne:recipientData>
  <wne:recipientData>
    <wne:active wne:val="1"/>
    <wne:hash wne:val="-1482742346"/>
  </wne:recipientData>
  <wne:recipientData>
    <wne:active wne:val="1"/>
    <wne:hash wne:val="-1639746468"/>
  </wne:recipientData>
  <wne:recipientData>
    <wne:active wne:val="1"/>
    <wne:hash wne:val="-611214810"/>
  </wne:recipientData>
  <wne:recipientData>
    <wne:active wne:val="1"/>
    <wne:hash wne:val="-1968082118"/>
  </wne:recipientData>
  <wne:recipientData>
    <wne:active wne:val="1"/>
    <wne:hash wne:val="38940760"/>
  </wne:recipientData>
  <wne:recipientData>
    <wne:active wne:val="1"/>
    <wne:hash wne:val="-2092815126"/>
  </wne:recipientData>
  <wne:recipientData>
    <wne:active wne:val="1"/>
    <wne:hash wne:val="-1368990211"/>
  </wne:recipientData>
  <wne:recipientData>
    <wne:active wne:val="1"/>
    <wne:hash wne:val="-316413721"/>
  </wne:recipientData>
  <wne:recipientData>
    <wne:active wne:val="1"/>
    <wne:hash wne:val="-823884597"/>
  </wne:recipientData>
  <wne:recipientData>
    <wne:active wne:val="1"/>
    <wne:hash wne:val="-100000851"/>
  </wne:recipientData>
  <wne:recipientData>
    <wne:active wne:val="1"/>
    <wne:hash wne:val="-1970955488"/>
  </wne:recipientData>
  <wne:recipientData>
    <wne:active wne:val="1"/>
    <wne:hash wne:val="2130845878"/>
  </wne:recipientData>
  <wne:recipientData>
    <wne:active wne:val="1"/>
    <wne:hash wne:val="-616950612"/>
  </wne:recipientData>
  <wne:recipientData>
    <wne:active wne:val="1"/>
    <wne:hash wne:val="18004316"/>
  </wne:recipientData>
  <wne:recipientData>
    <wne:active wne:val="1"/>
    <wne:hash wne:val="-1165801485"/>
  </wne:recipientData>
  <wne:recipientData>
    <wne:active wne:val="1"/>
    <wne:hash wne:val="508386736"/>
  </wne:recipientData>
  <wne:recipientData>
    <wne:active wne:val="1"/>
    <wne:hash wne:val="927026607"/>
  </wne:recipientData>
  <wne:recipientData>
    <wne:active wne:val="1"/>
    <wne:hash wne:val="-28353571"/>
  </wne:recipientData>
  <wne:recipientData>
    <wne:active wne:val="1"/>
    <wne:hash wne:val="2002719908"/>
  </wne:recipientData>
  <wne:recipientData>
    <wne:active wne:val="1"/>
    <wne:hash wne:val="-1219285270"/>
  </wne:recipientData>
  <wne:recipientData>
    <wne:active wne:val="1"/>
    <wne:hash wne:val="1832209479"/>
  </wne:recipientData>
  <wne:recipientData>
    <wne:active wne:val="1"/>
    <wne:hash wne:val="1777311207"/>
  </wne:recipientData>
  <wne:recipientData>
    <wne:active wne:val="1"/>
    <wne:hash wne:val="1237867570"/>
  </wne:recipientData>
  <wne:recipientData>
    <wne:active wne:val="1"/>
    <wne:hash wne:val="-1756652996"/>
  </wne:recipientData>
  <wne:recipientData>
    <wne:active wne:val="1"/>
    <wne:hash wne:val="195179755"/>
  </wne:recipientData>
  <wne:recipientData>
    <wne:active wne:val="1"/>
    <wne:hash wne:val="2113715513"/>
  </wne:recipientData>
  <wne:recipientData>
    <wne:active wne:val="1"/>
    <wne:hash wne:val="-1460329735"/>
  </wne:recipientData>
  <wne:recipientData>
    <wne:active wne:val="1"/>
    <wne:hash wne:val="1823269255"/>
  </wne:recipientData>
  <wne:recipientData>
    <wne:active wne:val="1"/>
    <wne:hash wne:val="271854185"/>
  </wne:recipientData>
  <wne:recipientData>
    <wne:active wne:val="1"/>
    <wne:hash wne:val="1367395149"/>
  </wne:recipientData>
  <wne:recipientData>
    <wne:active wne:val="1"/>
    <wne:hash wne:val="-1546847922"/>
  </wne:recipientData>
  <wne:recipientData>
    <wne:active wne:val="1"/>
    <wne:hash wne:val="79673196"/>
  </wne:recipientData>
  <wne:recipientData>
    <wne:active wne:val="1"/>
    <wne:hash wne:val="1979521846"/>
  </wne:recipientData>
  <wne:recipientData>
    <wne:active wne:val="1"/>
    <wne:hash wne:val="-1028341233"/>
  </wne:recipientData>
  <wne:recipientData>
    <wne:active wne:val="1"/>
    <wne:hash wne:val="1690004362"/>
  </wne:recipientData>
  <wne:recipientData>
    <wne:active wne:val="1"/>
    <wne:hash wne:val="1941226305"/>
  </wne:recipientData>
  <wne:recipientData>
    <wne:active wne:val="1"/>
    <wne:hash wne:val="-1810573132"/>
  </wne:recipientData>
  <wne:recipientData>
    <wne:active wne:val="1"/>
    <wne:hash wne:val="-970988917"/>
  </wne:recipientData>
  <wne:recipientData>
    <wne:active wne:val="1"/>
    <wne:hash wne:val="-1141420483"/>
  </wne:recipientData>
  <wne:recipientData>
    <wne:active wne:val="1"/>
    <wne:hash wne:val="-1143098731"/>
  </wne:recipientData>
  <wne:recipientData>
    <wne:active wne:val="1"/>
    <wne:hash wne:val="-456179043"/>
  </wne:recipientData>
  <wne:recipientData>
    <wne:active wne:val="1"/>
    <wne:hash wne:val="-511922032"/>
  </wne:recipientData>
  <wne:recipientData>
    <wne:active wne:val="1"/>
    <wne:hash wne:val="559556092"/>
  </wne:recipientData>
  <wne:recipientData>
    <wne:active wne:val="1"/>
    <wne:hash wne:val="-933673944"/>
  </wne:recipientData>
  <wne:recipientData>
    <wne:active wne:val="1"/>
    <wne:hash wne:val="-1432098133"/>
  </wne:recipientData>
  <wne:recipientData>
    <wne:active wne:val="1"/>
    <wne:hash wne:val="201903009"/>
  </wne:recipientData>
  <wne:recipientData>
    <wne:active wne:val="1"/>
    <wne:hash wne:val="1756993617"/>
  </wne:recipientData>
  <wne:recipientData>
    <wne:active wne:val="1"/>
    <wne:hash wne:val="-2102983684"/>
  </wne:recipientData>
  <wne:recipientData>
    <wne:active wne:val="1"/>
    <wne:hash wne:val="635582536"/>
  </wne:recipientData>
  <wne:recipientData>
    <wne:active wne:val="1"/>
    <wne:hash wne:val="233779046"/>
  </wne:recipientData>
  <wne:recipientData>
    <wne:active wne:val="1"/>
    <wne:hash wne:val="2037405386"/>
  </wne:recipientData>
  <wne:recipientData>
    <wne:active wne:val="1"/>
    <wne:hash wne:val="-1984948316"/>
  </wne:recipientData>
  <wne:recipientData>
    <wne:active wne:val="1"/>
    <wne:hash wne:val="-506565246"/>
  </wne:recipientData>
  <wne:recipientData>
    <wne:active wne:val="1"/>
    <wne:hash wne:val="1527931885"/>
  </wne:recipientData>
  <wne:recipientData>
    <wne:active wne:val="1"/>
    <wne:hash wne:val="-86547772"/>
  </wne:recipientData>
  <wne:recipientData>
    <wne:active wne:val="1"/>
    <wne:hash wne:val="1673014300"/>
  </wne:recipientData>
  <wne:recipientData>
    <wne:active wne:val="1"/>
    <wne:hash wne:val="-1649483999"/>
  </wne:recipientData>
  <wne:recipientData>
    <wne:active wne:val="1"/>
    <wne:hash wne:val="-319404874"/>
  </wne:recipientData>
  <wne:recipientData>
    <wne:active wne:val="1"/>
    <wne:hash wne:val="185064393"/>
  </wne:recipientData>
  <wne:recipientData>
    <wne:active wne:val="1"/>
    <wne:hash wne:val="1824833144"/>
  </wne:recipientData>
  <wne:recipientData>
    <wne:active wne:val="1"/>
    <wne:hash wne:val="1931688563"/>
  </wne:recipientData>
  <wne:recipientData>
    <wne:active wne:val="1"/>
    <wne:hash wne:val="1288855371"/>
  </wne:recipientData>
  <wne:recipientData>
    <wne:active wne:val="1"/>
    <wne:hash wne:val="-1654850887"/>
  </wne:recipientData>
  <wne:recipientData>
    <wne:active wne:val="1"/>
    <wne:hash wne:val="1775011648"/>
  </wne:recipientData>
  <wne:recipientData>
    <wne:active wne:val="1"/>
    <wne:hash wne:val="1464913316"/>
  </wne:recipientData>
  <wne:recipientData>
    <wne:active wne:val="1"/>
    <wne:hash wne:val="1834248719"/>
  </wne:recipientData>
  <wne:recipientData>
    <wne:active wne:val="1"/>
    <wne:hash wne:val="1180610844"/>
  </wne:recipientData>
  <wne:recipientData>
    <wne:active wne:val="1"/>
    <wne:hash wne:val="60777718"/>
  </wne:recipientData>
  <wne:recipientData>
    <wne:active wne:val="1"/>
    <wne:hash wne:val="-907917357"/>
  </wne:recipientData>
  <wne:recipientData>
    <wne:active wne:val="1"/>
    <wne:hash wne:val="872183316"/>
  </wne:recipientData>
  <wne:recipientData>
    <wne:active wne:val="1"/>
    <wne:hash wne:val="-1144094404"/>
  </wne:recipientData>
  <wne:recipientData>
    <wne:active wne:val="1"/>
    <wne:hash wne:val="-825219564"/>
  </wne:recipientData>
  <wne:recipientData>
    <wne:active wne:val="1"/>
    <wne:hash wne:val="490526875"/>
  </wne:recipientData>
  <wne:recipientData>
    <wne:active wne:val="1"/>
    <wne:hash wne:val="-1300140867"/>
  </wne:recipientData>
  <wne:recipientData>
    <wne:active wne:val="1"/>
    <wne:hash wne:val="-1901579541"/>
  </wne:recipientData>
  <wne:recipientData>
    <wne:active wne:val="1"/>
    <wne:hash wne:val="211895568"/>
  </wne:recipientData>
  <wne:recipientData>
    <wne:active wne:val="1"/>
    <wne:hash wne:val="929871704"/>
  </wne:recipientData>
  <wne:recipientData>
    <wne:active wne:val="1"/>
    <wne:hash wne:val="795584878"/>
  </wne:recipientData>
  <wne:recipientData>
    <wne:active wne:val="1"/>
    <wne:hash wne:val="1785821397"/>
  </wne:recipientData>
  <wne:recipientData>
    <wne:active wne:val="1"/>
    <wne:hash wne:val="-1887948427"/>
  </wne:recipientData>
  <wne:recipientData>
    <wne:active wne:val="1"/>
    <wne:hash wne:val="-30871631"/>
  </wne:recipientData>
  <wne:recipientData>
    <wne:active wne:val="1"/>
    <wne:hash wne:val="836290495"/>
  </wne:recipientData>
  <wne:recipientData>
    <wne:active wne:val="1"/>
    <wne:hash wne:val="-989443888"/>
  </wne:recipientData>
  <wne:recipientData>
    <wne:active wne:val="1"/>
    <wne:hash wne:val="2104594756"/>
  </wne:recipientData>
  <wne:recipientData>
    <wne:active wne:val="1"/>
    <wne:hash wne:val="504528826"/>
  </wne:recipientData>
  <wne:recipientData>
    <wne:active wne:val="1"/>
    <wne:hash wne:val="-1593448967"/>
  </wne:recipientData>
  <wne:recipientData>
    <wne:active wne:val="1"/>
    <wne:hash wne:val="-1474924502"/>
  </wne:recipientData>
  <wne:recipientData>
    <wne:active wne:val="1"/>
    <wne:hash wne:val="-323781837"/>
  </wne:recipientData>
  <wne:recipientData>
    <wne:active wne:val="1"/>
    <wne:hash wne:val="-1407255699"/>
  </wne:recipientData>
  <wne:recipientData>
    <wne:active wne:val="1"/>
    <wne:hash wne:val="-1708807149"/>
  </wne:recipientData>
  <wne:recipientData>
    <wne:active wne:val="1"/>
    <wne:hash wne:val="-690825546"/>
  </wne:recipientData>
  <wne:recipientData>
    <wne:active wne:val="1"/>
    <wne:hash wne:val="-1502518535"/>
  </wne:recipientData>
  <wne:recipientData>
    <wne:active wne:val="1"/>
    <wne:hash wne:val="609847506"/>
  </wne:recipientData>
  <wne:recipientData>
    <wne:active wne:val="1"/>
    <wne:hash wne:val="647799697"/>
  </wne:recipientData>
  <wne:recipientData>
    <wne:active wne:val="1"/>
    <wne:hash wne:val="-1416935054"/>
  </wne:recipientData>
  <wne:recipientData>
    <wne:active wne:val="1"/>
    <wne:hash wne:val="491603654"/>
  </wne:recipientData>
  <wne:recipientData>
    <wne:active wne:val="1"/>
    <wne:hash wne:val="-1616098018"/>
  </wne:recipientData>
  <wne:recipientData>
    <wne:active wne:val="1"/>
    <wne:hash wne:val="1725176314"/>
  </wne:recipientData>
  <wne:recipientData>
    <wne:active wne:val="1"/>
    <wne:hash wne:val="2046722987"/>
  </wne:recipientData>
  <wne:recipientData>
    <wne:active wne:val="1"/>
    <wne:hash wne:val="-189811530"/>
  </wne:recipientData>
  <wne:recipientData>
    <wne:active wne:val="1"/>
    <wne:hash wne:val="664664130"/>
  </wne:recipientData>
  <wne:recipientData>
    <wne:active wne:val="1"/>
    <wne:hash wne:val="-496216241"/>
  </wne:recipientData>
  <wne:recipientData>
    <wne:active wne:val="1"/>
    <wne:hash wne:val="603227185"/>
  </wne:recipientData>
  <wne:recipientData>
    <wne:active wne:val="1"/>
    <wne:hash wne:val="1284560300"/>
  </wne:recipientData>
  <wne:recipientData>
    <wne:active wne:val="1"/>
    <wne:hash wne:val="-479777228"/>
  </wne:recipientData>
  <wne:recipientData>
    <wne:active wne:val="1"/>
    <wne:hash wne:val="-183816106"/>
  </wne:recipientData>
  <wne:recipientData>
    <wne:active wne:val="1"/>
    <wne:hash wne:val="-1964858255"/>
  </wne:recipientData>
  <wne:recipientData>
    <wne:active wne:val="1"/>
    <wne:hash wne:val="-89999663"/>
  </wne:recipientData>
  <wne:recipientData>
    <wne:active wne:val="1"/>
    <wne:hash wne:val="84863191"/>
  </wne:recipientData>
  <wne:recipientData>
    <wne:active wne:val="1"/>
    <wne:hash wne:val="633716666"/>
  </wne:recipientData>
  <wne:recipientData>
    <wne:active wne:val="1"/>
    <wne:hash wne:val="836853502"/>
  </wne:recipientData>
  <wne:recipientData>
    <wne:active wne:val="1"/>
    <wne:hash wne:val="422716407"/>
  </wne:recipientData>
  <wne:recipientData>
    <wne:active wne:val="1"/>
    <wne:hash wne:val="-1489017804"/>
  </wne:recipientData>
  <wne:recipientData>
    <wne:active wne:val="1"/>
    <wne:hash wne:val="-785189030"/>
  </wne:recipientData>
  <wne:recipientData>
    <wne:active wne:val="1"/>
    <wne:hash wne:val="-415609885"/>
  </wne:recipientData>
  <wne:recipientData>
    <wne:active wne:val="1"/>
    <wne:hash wne:val="-2063702369"/>
  </wne:recipientData>
  <wne:recipientData>
    <wne:active wne:val="1"/>
    <wne:hash wne:val="-1528379668"/>
  </wne:recipientData>
  <wne:recipientData>
    <wne:active wne:val="1"/>
    <wne:hash wne:val="2107237643"/>
  </wne:recipientData>
  <wne:recipientData>
    <wne:active wne:val="1"/>
    <wne:hash wne:val="852622475"/>
  </wne:recipientData>
  <wne:recipientData>
    <wne:active wne:val="1"/>
    <wne:hash wne:val="-1180156379"/>
  </wne:recipientData>
  <wne:recipientData>
    <wne:active wne:val="1"/>
    <wne:hash wne:val="1944186789"/>
  </wne:recipientData>
  <wne:recipientData>
    <wne:active wne:val="1"/>
    <wne:hash wne:val="897140372"/>
  </wne:recipientData>
  <wne:recipientData>
    <wne:active wne:val="1"/>
    <wne:hash wne:val="829859229"/>
  </wne:recipientData>
  <wne:recipientData>
    <wne:active wne:val="1"/>
    <wne:hash wne:val="-1210373875"/>
  </wne:recipientData>
  <wne:recipientData>
    <wne:active wne:val="1"/>
    <wne:hash wne:val="1452295851"/>
  </wne:recipientData>
  <wne:recipientData>
    <wne:active wne:val="1"/>
    <wne:hash wne:val="1310636166"/>
  </wne:recipientData>
  <wne:recipientData>
    <wne:active wne:val="1"/>
    <wne:hash wne:val="568461725"/>
  </wne:recipientData>
  <wne:recipientData>
    <wne:active wne:val="1"/>
    <wne:hash wne:val="-1189910809"/>
  </wne:recipientData>
  <wne:recipientData>
    <wne:active wne:val="1"/>
    <wne:hash wne:val="2144554100"/>
  </wne:recipientData>
  <wne:recipientData>
    <wne:active wne:val="1"/>
    <wne:hash wne:val="-441006382"/>
  </wne:recipientData>
  <wne:recipientData>
    <wne:active wne:val="1"/>
    <wne:hash wne:val="1405224018"/>
  </wne:recipientData>
  <wne:recipientData>
    <wne:active wne:val="1"/>
    <wne:hash wne:val="651224439"/>
  </wne:recipientData>
  <wne:recipientData>
    <wne:active wne:val="1"/>
    <wne:hash wne:val="-628952149"/>
  </wne:recipientData>
  <wne:recipientData>
    <wne:active wne:val="1"/>
    <wne:hash wne:val="539460771"/>
  </wne:recipientData>
  <wne:recipientData>
    <wne:active wne:val="1"/>
    <wne:hash wne:val="-999434561"/>
  </wne:recipientData>
  <wne:recipientData>
    <wne:active wne:val="1"/>
    <wne:hash wne:val="96974484"/>
  </wne:recipientData>
  <wne:recipientData>
    <wne:active wne:val="1"/>
    <wne:hash wne:val="910028444"/>
  </wne:recipientData>
  <wne:recipientData>
    <wne:active wne:val="1"/>
    <wne:hash wne:val="-1910537743"/>
  </wne:recipientData>
  <wne:recipientData>
    <wne:active wne:val="1"/>
    <wne:hash wne:val="954303854"/>
  </wne:recipientData>
  <wne:recipientData>
    <wne:active wne:val="1"/>
    <wne:hash wne:val="-451420846"/>
  </wne:recipientData>
  <wne:recipientData>
    <wne:active wne:val="1"/>
    <wne:hash wne:val="-1888073437"/>
  </wne:recipientData>
  <wne:recipientData>
    <wne:active wne:val="1"/>
    <wne:hash wne:val="-1627512759"/>
  </wne:recipientData>
  <wne:recipientData>
    <wne:active wne:val="1"/>
    <wne:hash wne:val="-2049128147"/>
  </wne:recipientData>
  <wne:recipientData>
    <wne:active wne:val="1"/>
    <wne:hash wne:val="336558746"/>
  </wne:recipientData>
  <wne:recipientData>
    <wne:active wne:val="1"/>
    <wne:hash wne:val="2119674651"/>
  </wne:recipientData>
  <wne:recipientData>
    <wne:active wne:val="1"/>
    <wne:hash wne:val="-1624922172"/>
  </wne:recipientData>
  <wne:recipientData>
    <wne:active wne:val="1"/>
    <wne:hash wne:val="-1701525747"/>
  </wne:recipientData>
  <wne:recipientData>
    <wne:active wne:val="1"/>
    <wne:hash wne:val="1845927211"/>
  </wne:recipientData>
  <wne:recipientData>
    <wne:active wne:val="1"/>
    <wne:hash wne:val="2014974112"/>
  </wne:recipientData>
  <wne:recipientData>
    <wne:active wne:val="1"/>
    <wne:hash wne:val="-825986590"/>
  </wne:recipientData>
  <wne:recipientData>
    <wne:active wne:val="1"/>
    <wne:hash wne:val="-594486252"/>
  </wne:recipientData>
  <wne:recipientData>
    <wne:active wne:val="1"/>
    <wne:hash wne:val="577273192"/>
  </wne:recipientData>
  <wne:recipientData>
    <wne:active wne:val="1"/>
    <wne:hash wne:val="-330281964"/>
  </wne:recipientData>
  <wne:recipientData>
    <wne:active wne:val="1"/>
    <wne:hash wne:val="552946835"/>
  </wne:recipientData>
  <wne:recipientData>
    <wne:active wne:val="1"/>
    <wne:hash wne:val="-2095545592"/>
  </wne:recipientData>
  <wne:recipientData>
    <wne:active wne:val="1"/>
    <wne:hash wne:val="-1771144080"/>
  </wne:recipientData>
  <wne:recipientData>
    <wne:active wne:val="1"/>
    <wne:hash wne:val="-1155480517"/>
  </wne:recipientData>
  <wne:recipientData>
    <wne:active wne:val="1"/>
    <wne:hash wne:val="2096801781"/>
  </wne:recipientData>
  <wne:recipientData>
    <wne:active wne:val="1"/>
    <wne:hash wne:val="876278073"/>
  </wne:recipientData>
  <wne:recipientData>
    <wne:active wne:val="1"/>
    <wne:hash wne:val="1298998048"/>
  </wne:recipientData>
  <wne:recipientData>
    <wne:active wne:val="1"/>
    <wne:hash wne:val="-1395002636"/>
  </wne:recipientData>
  <wne:recipientData>
    <wne:active wne:val="1"/>
    <wne:hash wne:val="-2138827180"/>
  </wne:recipientData>
  <wne:recipientData>
    <wne:active wne:val="1"/>
    <wne:hash wne:val="-691519585"/>
  </wne:recipientData>
  <wne:recipientData>
    <wne:active wne:val="1"/>
    <wne:hash wne:val="-1732298823"/>
  </wne:recipientData>
  <wne:recipientData>
    <wne:active wne:val="1"/>
    <wne:hash wne:val="-106071033"/>
  </wne:recipientData>
  <wne:recipientData>
    <wne:active wne:val="1"/>
    <wne:hash wne:val="722210789"/>
  </wne:recipientData>
  <wne:recipientData>
    <wne:active wne:val="1"/>
    <wne:hash wne:val="-298781351"/>
  </wne:recipientData>
  <wne:recipientData>
    <wne:active wne:val="1"/>
    <wne:hash wne:val="-151911318"/>
  </wne:recipientData>
  <wne:recipientData>
    <wne:active wne:val="1"/>
    <wne:hash wne:val="99111777"/>
  </wne:recipientData>
  <wne:recipientData>
    <wne:active wne:val="1"/>
    <wne:hash wne:val="1612647865"/>
  </wne:recipientData>
  <wne:recipientData>
    <wne:active wne:val="1"/>
    <wne:hash wne:val="-596936313"/>
  </wne:recipientData>
  <wne:recipientData>
    <wne:active wne:val="1"/>
    <wne:hash wne:val="-484737967"/>
  </wne:recipientData>
  <wne:recipientData>
    <wne:active wne:val="1"/>
    <wne:hash wne:val="4853955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olscy$` "/>
    <w:viewMergedData/>
    <w:activeRecord w:val="27"/>
    <w:odso>
      <w:udl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olscy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Firma"/>
        <w:mappedName w:val="Firma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5"/>
    <w:rsid w:val="00003379"/>
    <w:rsid w:val="00004874"/>
    <w:rsid w:val="00005A6D"/>
    <w:rsid w:val="00006B02"/>
    <w:rsid w:val="000104DE"/>
    <w:rsid w:val="00013519"/>
    <w:rsid w:val="00023E4F"/>
    <w:rsid w:val="0002730D"/>
    <w:rsid w:val="000504EB"/>
    <w:rsid w:val="0005166C"/>
    <w:rsid w:val="00054963"/>
    <w:rsid w:val="000575E7"/>
    <w:rsid w:val="00062B8E"/>
    <w:rsid w:val="00064A0A"/>
    <w:rsid w:val="0006775F"/>
    <w:rsid w:val="00085860"/>
    <w:rsid w:val="000935E8"/>
    <w:rsid w:val="000A1B55"/>
    <w:rsid w:val="000A4626"/>
    <w:rsid w:val="000A696F"/>
    <w:rsid w:val="000C7B08"/>
    <w:rsid w:val="000D0620"/>
    <w:rsid w:val="000D2322"/>
    <w:rsid w:val="000D28B9"/>
    <w:rsid w:val="000D780A"/>
    <w:rsid w:val="000E66A8"/>
    <w:rsid w:val="001035E3"/>
    <w:rsid w:val="00112AE1"/>
    <w:rsid w:val="001133A4"/>
    <w:rsid w:val="00134428"/>
    <w:rsid w:val="00137C3E"/>
    <w:rsid w:val="00140453"/>
    <w:rsid w:val="0015123A"/>
    <w:rsid w:val="001549FC"/>
    <w:rsid w:val="00156356"/>
    <w:rsid w:val="00156D2F"/>
    <w:rsid w:val="00157877"/>
    <w:rsid w:val="00160026"/>
    <w:rsid w:val="00163175"/>
    <w:rsid w:val="001773AA"/>
    <w:rsid w:val="001867A0"/>
    <w:rsid w:val="00187B3D"/>
    <w:rsid w:val="00190DF6"/>
    <w:rsid w:val="00194973"/>
    <w:rsid w:val="001A2ABF"/>
    <w:rsid w:val="001A47A8"/>
    <w:rsid w:val="001A666A"/>
    <w:rsid w:val="001B554D"/>
    <w:rsid w:val="001B72C6"/>
    <w:rsid w:val="001B7A98"/>
    <w:rsid w:val="001C372B"/>
    <w:rsid w:val="001C49E5"/>
    <w:rsid w:val="001C76FF"/>
    <w:rsid w:val="001C7B39"/>
    <w:rsid w:val="001D2CA9"/>
    <w:rsid w:val="001D40DF"/>
    <w:rsid w:val="001E0CE3"/>
    <w:rsid w:val="001F1AB6"/>
    <w:rsid w:val="001F2711"/>
    <w:rsid w:val="001F2E5B"/>
    <w:rsid w:val="001F2F75"/>
    <w:rsid w:val="001F322A"/>
    <w:rsid w:val="0020295B"/>
    <w:rsid w:val="00202E99"/>
    <w:rsid w:val="00206931"/>
    <w:rsid w:val="00212E59"/>
    <w:rsid w:val="002325A7"/>
    <w:rsid w:val="002329F8"/>
    <w:rsid w:val="002438F1"/>
    <w:rsid w:val="00246032"/>
    <w:rsid w:val="00260339"/>
    <w:rsid w:val="002665CC"/>
    <w:rsid w:val="002712F4"/>
    <w:rsid w:val="00273D20"/>
    <w:rsid w:val="00286FAD"/>
    <w:rsid w:val="00297934"/>
    <w:rsid w:val="00297F52"/>
    <w:rsid w:val="002A408C"/>
    <w:rsid w:val="002A4262"/>
    <w:rsid w:val="002A63B5"/>
    <w:rsid w:val="002B2ABB"/>
    <w:rsid w:val="002D62E1"/>
    <w:rsid w:val="002E2280"/>
    <w:rsid w:val="002E46C3"/>
    <w:rsid w:val="002E7121"/>
    <w:rsid w:val="002F225A"/>
    <w:rsid w:val="002F76C5"/>
    <w:rsid w:val="00302BDE"/>
    <w:rsid w:val="00312014"/>
    <w:rsid w:val="003214A8"/>
    <w:rsid w:val="003223FC"/>
    <w:rsid w:val="00336278"/>
    <w:rsid w:val="003367E0"/>
    <w:rsid w:val="00345472"/>
    <w:rsid w:val="00353F66"/>
    <w:rsid w:val="003604CE"/>
    <w:rsid w:val="00373C72"/>
    <w:rsid w:val="00381357"/>
    <w:rsid w:val="00381913"/>
    <w:rsid w:val="00392F9C"/>
    <w:rsid w:val="00394B00"/>
    <w:rsid w:val="003B4270"/>
    <w:rsid w:val="003C181E"/>
    <w:rsid w:val="003C18AE"/>
    <w:rsid w:val="003D086D"/>
    <w:rsid w:val="003D3754"/>
    <w:rsid w:val="003F054A"/>
    <w:rsid w:val="003F08F0"/>
    <w:rsid w:val="003F2756"/>
    <w:rsid w:val="003F70F5"/>
    <w:rsid w:val="00400C99"/>
    <w:rsid w:val="004016F3"/>
    <w:rsid w:val="0042505E"/>
    <w:rsid w:val="004255C6"/>
    <w:rsid w:val="0043259B"/>
    <w:rsid w:val="00433A6B"/>
    <w:rsid w:val="00435B1D"/>
    <w:rsid w:val="00450D35"/>
    <w:rsid w:val="004526C5"/>
    <w:rsid w:val="00453CC3"/>
    <w:rsid w:val="00453F7C"/>
    <w:rsid w:val="0045575E"/>
    <w:rsid w:val="004724C8"/>
    <w:rsid w:val="00476D14"/>
    <w:rsid w:val="00486FB9"/>
    <w:rsid w:val="00487E48"/>
    <w:rsid w:val="004A01FF"/>
    <w:rsid w:val="004A331B"/>
    <w:rsid w:val="004B123E"/>
    <w:rsid w:val="004B2B4D"/>
    <w:rsid w:val="004B47E0"/>
    <w:rsid w:val="004B4E34"/>
    <w:rsid w:val="004B4FB1"/>
    <w:rsid w:val="004C5191"/>
    <w:rsid w:val="004C5810"/>
    <w:rsid w:val="004C5995"/>
    <w:rsid w:val="004D125A"/>
    <w:rsid w:val="004D4E39"/>
    <w:rsid w:val="004E2D8E"/>
    <w:rsid w:val="004E4E3D"/>
    <w:rsid w:val="004E4F4B"/>
    <w:rsid w:val="004F1D3A"/>
    <w:rsid w:val="005001E4"/>
    <w:rsid w:val="00502205"/>
    <w:rsid w:val="00505D9E"/>
    <w:rsid w:val="005210F5"/>
    <w:rsid w:val="005241CE"/>
    <w:rsid w:val="00525EB6"/>
    <w:rsid w:val="00526CE1"/>
    <w:rsid w:val="005365D9"/>
    <w:rsid w:val="00544984"/>
    <w:rsid w:val="00546A7B"/>
    <w:rsid w:val="00547386"/>
    <w:rsid w:val="00550E75"/>
    <w:rsid w:val="005630C5"/>
    <w:rsid w:val="00563E88"/>
    <w:rsid w:val="0056423C"/>
    <w:rsid w:val="00567827"/>
    <w:rsid w:val="005747DA"/>
    <w:rsid w:val="00576877"/>
    <w:rsid w:val="00576B03"/>
    <w:rsid w:val="00582433"/>
    <w:rsid w:val="00590D1D"/>
    <w:rsid w:val="005A2E93"/>
    <w:rsid w:val="005A3BA7"/>
    <w:rsid w:val="005A4C5B"/>
    <w:rsid w:val="005A4F26"/>
    <w:rsid w:val="005B22E7"/>
    <w:rsid w:val="005B3048"/>
    <w:rsid w:val="005D01E4"/>
    <w:rsid w:val="005D7F2B"/>
    <w:rsid w:val="005E4EA3"/>
    <w:rsid w:val="005E53E9"/>
    <w:rsid w:val="005E7A1D"/>
    <w:rsid w:val="005F4A85"/>
    <w:rsid w:val="00601822"/>
    <w:rsid w:val="00602D8C"/>
    <w:rsid w:val="0060690D"/>
    <w:rsid w:val="006117AD"/>
    <w:rsid w:val="00613099"/>
    <w:rsid w:val="006168A1"/>
    <w:rsid w:val="00621BE0"/>
    <w:rsid w:val="00623BCC"/>
    <w:rsid w:val="006272A4"/>
    <w:rsid w:val="006371F0"/>
    <w:rsid w:val="00661B01"/>
    <w:rsid w:val="00662628"/>
    <w:rsid w:val="006644F6"/>
    <w:rsid w:val="0066594B"/>
    <w:rsid w:val="00665D23"/>
    <w:rsid w:val="006756CE"/>
    <w:rsid w:val="00686B7C"/>
    <w:rsid w:val="00690796"/>
    <w:rsid w:val="00696514"/>
    <w:rsid w:val="006A0EE8"/>
    <w:rsid w:val="006B4875"/>
    <w:rsid w:val="006B7AD5"/>
    <w:rsid w:val="006C3A53"/>
    <w:rsid w:val="006C6169"/>
    <w:rsid w:val="006C61C6"/>
    <w:rsid w:val="007042AF"/>
    <w:rsid w:val="007072DD"/>
    <w:rsid w:val="0071512F"/>
    <w:rsid w:val="00723328"/>
    <w:rsid w:val="007239DF"/>
    <w:rsid w:val="00725854"/>
    <w:rsid w:val="00746824"/>
    <w:rsid w:val="00754B3D"/>
    <w:rsid w:val="00775468"/>
    <w:rsid w:val="00785971"/>
    <w:rsid w:val="007874C0"/>
    <w:rsid w:val="00792BD2"/>
    <w:rsid w:val="007938E9"/>
    <w:rsid w:val="007A56ED"/>
    <w:rsid w:val="007B0CF6"/>
    <w:rsid w:val="007B773B"/>
    <w:rsid w:val="007C7FA2"/>
    <w:rsid w:val="007D1410"/>
    <w:rsid w:val="007E0165"/>
    <w:rsid w:val="008025CD"/>
    <w:rsid w:val="00803815"/>
    <w:rsid w:val="008038BF"/>
    <w:rsid w:val="00804F7B"/>
    <w:rsid w:val="00810A35"/>
    <w:rsid w:val="00814C34"/>
    <w:rsid w:val="008160BF"/>
    <w:rsid w:val="00817C9D"/>
    <w:rsid w:val="00820B16"/>
    <w:rsid w:val="00825AE9"/>
    <w:rsid w:val="008347E0"/>
    <w:rsid w:val="008357BA"/>
    <w:rsid w:val="00835F47"/>
    <w:rsid w:val="00842FE6"/>
    <w:rsid w:val="00847A79"/>
    <w:rsid w:val="00863107"/>
    <w:rsid w:val="0087259F"/>
    <w:rsid w:val="0087465F"/>
    <w:rsid w:val="00876CC4"/>
    <w:rsid w:val="008816E0"/>
    <w:rsid w:val="00881963"/>
    <w:rsid w:val="008823F0"/>
    <w:rsid w:val="008833EC"/>
    <w:rsid w:val="0089300C"/>
    <w:rsid w:val="008933DD"/>
    <w:rsid w:val="00894610"/>
    <w:rsid w:val="00894B4E"/>
    <w:rsid w:val="00896A95"/>
    <w:rsid w:val="008A0939"/>
    <w:rsid w:val="008C31DE"/>
    <w:rsid w:val="008D1DCC"/>
    <w:rsid w:val="008D6DEF"/>
    <w:rsid w:val="008E2D5D"/>
    <w:rsid w:val="00902A9A"/>
    <w:rsid w:val="00904D24"/>
    <w:rsid w:val="009174FC"/>
    <w:rsid w:val="00934101"/>
    <w:rsid w:val="00935953"/>
    <w:rsid w:val="00937D42"/>
    <w:rsid w:val="0094470D"/>
    <w:rsid w:val="00946AB1"/>
    <w:rsid w:val="00951333"/>
    <w:rsid w:val="00963DB7"/>
    <w:rsid w:val="00965C17"/>
    <w:rsid w:val="0097275B"/>
    <w:rsid w:val="009749FA"/>
    <w:rsid w:val="00985656"/>
    <w:rsid w:val="00986972"/>
    <w:rsid w:val="0099061D"/>
    <w:rsid w:val="00991DE0"/>
    <w:rsid w:val="00993884"/>
    <w:rsid w:val="00996DDE"/>
    <w:rsid w:val="009A41A9"/>
    <w:rsid w:val="009A63DE"/>
    <w:rsid w:val="009A7E32"/>
    <w:rsid w:val="009B145F"/>
    <w:rsid w:val="009B7F15"/>
    <w:rsid w:val="009C2D4B"/>
    <w:rsid w:val="009C7BE2"/>
    <w:rsid w:val="009D3B66"/>
    <w:rsid w:val="009E63C6"/>
    <w:rsid w:val="009E798E"/>
    <w:rsid w:val="009F37BE"/>
    <w:rsid w:val="00A12EE6"/>
    <w:rsid w:val="00A171D2"/>
    <w:rsid w:val="00A229F5"/>
    <w:rsid w:val="00A24FA3"/>
    <w:rsid w:val="00A25525"/>
    <w:rsid w:val="00A2694D"/>
    <w:rsid w:val="00A27F0B"/>
    <w:rsid w:val="00A308AD"/>
    <w:rsid w:val="00A36116"/>
    <w:rsid w:val="00A36CF4"/>
    <w:rsid w:val="00A41539"/>
    <w:rsid w:val="00A42AD7"/>
    <w:rsid w:val="00A45AC2"/>
    <w:rsid w:val="00A550B1"/>
    <w:rsid w:val="00A61510"/>
    <w:rsid w:val="00A6201B"/>
    <w:rsid w:val="00A6253D"/>
    <w:rsid w:val="00A663C3"/>
    <w:rsid w:val="00A66E37"/>
    <w:rsid w:val="00A73A17"/>
    <w:rsid w:val="00A77F20"/>
    <w:rsid w:val="00A87827"/>
    <w:rsid w:val="00AA0E6E"/>
    <w:rsid w:val="00AA2584"/>
    <w:rsid w:val="00AA2E9E"/>
    <w:rsid w:val="00AA44D4"/>
    <w:rsid w:val="00AA59F5"/>
    <w:rsid w:val="00AB0336"/>
    <w:rsid w:val="00AD1D51"/>
    <w:rsid w:val="00AE0FC0"/>
    <w:rsid w:val="00AE5696"/>
    <w:rsid w:val="00AE6F37"/>
    <w:rsid w:val="00AF18ED"/>
    <w:rsid w:val="00AF24E6"/>
    <w:rsid w:val="00B06079"/>
    <w:rsid w:val="00B14F6F"/>
    <w:rsid w:val="00B16DEF"/>
    <w:rsid w:val="00B223F1"/>
    <w:rsid w:val="00B23611"/>
    <w:rsid w:val="00B36B66"/>
    <w:rsid w:val="00B374FE"/>
    <w:rsid w:val="00B4452F"/>
    <w:rsid w:val="00B60589"/>
    <w:rsid w:val="00B704F5"/>
    <w:rsid w:val="00B7332E"/>
    <w:rsid w:val="00B94C35"/>
    <w:rsid w:val="00B964C4"/>
    <w:rsid w:val="00BA1885"/>
    <w:rsid w:val="00BB5652"/>
    <w:rsid w:val="00BB6879"/>
    <w:rsid w:val="00BD2EA5"/>
    <w:rsid w:val="00BE2396"/>
    <w:rsid w:val="00BF0B2E"/>
    <w:rsid w:val="00BF1BA6"/>
    <w:rsid w:val="00BF7188"/>
    <w:rsid w:val="00C0407D"/>
    <w:rsid w:val="00C04C63"/>
    <w:rsid w:val="00C11875"/>
    <w:rsid w:val="00C143B2"/>
    <w:rsid w:val="00C17A7C"/>
    <w:rsid w:val="00C20F6A"/>
    <w:rsid w:val="00C425DD"/>
    <w:rsid w:val="00C54839"/>
    <w:rsid w:val="00C56F79"/>
    <w:rsid w:val="00C6475E"/>
    <w:rsid w:val="00C64FA6"/>
    <w:rsid w:val="00C6584D"/>
    <w:rsid w:val="00C74F85"/>
    <w:rsid w:val="00C765AC"/>
    <w:rsid w:val="00C77F2F"/>
    <w:rsid w:val="00C822F8"/>
    <w:rsid w:val="00C83852"/>
    <w:rsid w:val="00C9011C"/>
    <w:rsid w:val="00C96253"/>
    <w:rsid w:val="00CA28EC"/>
    <w:rsid w:val="00CA7F16"/>
    <w:rsid w:val="00CB0695"/>
    <w:rsid w:val="00CC1EA5"/>
    <w:rsid w:val="00CC3BE6"/>
    <w:rsid w:val="00CC7BA9"/>
    <w:rsid w:val="00CE2A51"/>
    <w:rsid w:val="00CE5A6E"/>
    <w:rsid w:val="00CE5DE4"/>
    <w:rsid w:val="00D14837"/>
    <w:rsid w:val="00D17442"/>
    <w:rsid w:val="00D2381C"/>
    <w:rsid w:val="00D23998"/>
    <w:rsid w:val="00D33BEE"/>
    <w:rsid w:val="00D41255"/>
    <w:rsid w:val="00D44557"/>
    <w:rsid w:val="00D50B6E"/>
    <w:rsid w:val="00D56A2A"/>
    <w:rsid w:val="00D6215E"/>
    <w:rsid w:val="00D621B4"/>
    <w:rsid w:val="00D771B3"/>
    <w:rsid w:val="00D77BEC"/>
    <w:rsid w:val="00D94D43"/>
    <w:rsid w:val="00D971EC"/>
    <w:rsid w:val="00D97399"/>
    <w:rsid w:val="00DA2BE0"/>
    <w:rsid w:val="00DD49DD"/>
    <w:rsid w:val="00DD7B34"/>
    <w:rsid w:val="00DE3F80"/>
    <w:rsid w:val="00DE43C6"/>
    <w:rsid w:val="00DE492F"/>
    <w:rsid w:val="00DE643D"/>
    <w:rsid w:val="00E0696C"/>
    <w:rsid w:val="00E13B62"/>
    <w:rsid w:val="00E177F3"/>
    <w:rsid w:val="00E2441B"/>
    <w:rsid w:val="00E259E6"/>
    <w:rsid w:val="00E261ED"/>
    <w:rsid w:val="00E37A3C"/>
    <w:rsid w:val="00E37BE4"/>
    <w:rsid w:val="00E37D56"/>
    <w:rsid w:val="00E51B8C"/>
    <w:rsid w:val="00E51D7B"/>
    <w:rsid w:val="00E6520A"/>
    <w:rsid w:val="00E655BE"/>
    <w:rsid w:val="00E81D31"/>
    <w:rsid w:val="00E83320"/>
    <w:rsid w:val="00E84694"/>
    <w:rsid w:val="00E9343A"/>
    <w:rsid w:val="00EB060D"/>
    <w:rsid w:val="00EB06C9"/>
    <w:rsid w:val="00EB219E"/>
    <w:rsid w:val="00ED08A3"/>
    <w:rsid w:val="00ED3AF3"/>
    <w:rsid w:val="00ED40FE"/>
    <w:rsid w:val="00ED477E"/>
    <w:rsid w:val="00EE14D1"/>
    <w:rsid w:val="00EE4043"/>
    <w:rsid w:val="00EF6A5D"/>
    <w:rsid w:val="00F00190"/>
    <w:rsid w:val="00F0533B"/>
    <w:rsid w:val="00F06399"/>
    <w:rsid w:val="00F1009B"/>
    <w:rsid w:val="00F10154"/>
    <w:rsid w:val="00F1408F"/>
    <w:rsid w:val="00F149BA"/>
    <w:rsid w:val="00F14AA9"/>
    <w:rsid w:val="00F15574"/>
    <w:rsid w:val="00F162C0"/>
    <w:rsid w:val="00F17BD6"/>
    <w:rsid w:val="00F24881"/>
    <w:rsid w:val="00F40411"/>
    <w:rsid w:val="00F44E6F"/>
    <w:rsid w:val="00F55E22"/>
    <w:rsid w:val="00F60672"/>
    <w:rsid w:val="00F60EE5"/>
    <w:rsid w:val="00F6726D"/>
    <w:rsid w:val="00F76B33"/>
    <w:rsid w:val="00F90F7B"/>
    <w:rsid w:val="00F94053"/>
    <w:rsid w:val="00F97A8F"/>
    <w:rsid w:val="00FA009F"/>
    <w:rsid w:val="00FA3F2D"/>
    <w:rsid w:val="00FA4043"/>
    <w:rsid w:val="00FA4185"/>
    <w:rsid w:val="00FA447D"/>
    <w:rsid w:val="00FA6BB9"/>
    <w:rsid w:val="00FA7A22"/>
    <w:rsid w:val="00FA7EF6"/>
    <w:rsid w:val="00FC5F2A"/>
    <w:rsid w:val="00FD69FC"/>
    <w:rsid w:val="00FD731D"/>
    <w:rsid w:val="00FE0857"/>
    <w:rsid w:val="00FE3D4B"/>
    <w:rsid w:val="00FE46F8"/>
    <w:rsid w:val="00FE50D1"/>
    <w:rsid w:val="00FE69E7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24AFF4"/>
  <w15:docId w15:val="{CBED3263-38D2-4475-B7AC-F35BE6D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0E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E5"/>
  </w:style>
  <w:style w:type="paragraph" w:styleId="Stopka">
    <w:name w:val="footer"/>
    <w:basedOn w:val="Normalny"/>
    <w:link w:val="Stopka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E5"/>
  </w:style>
  <w:style w:type="character" w:styleId="Hipercze">
    <w:name w:val="Hyperlink"/>
    <w:uiPriority w:val="99"/>
    <w:unhideWhenUsed/>
    <w:rsid w:val="00F940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56A2A"/>
    <w:rPr>
      <w:color w:val="800080"/>
      <w:u w:val="single"/>
    </w:rPr>
  </w:style>
  <w:style w:type="table" w:styleId="Tabela-Siatka">
    <w:name w:val="Table Grid"/>
    <w:basedOn w:val="Standardowy"/>
    <w:uiPriority w:val="59"/>
    <w:rsid w:val="0060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0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7D56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zh-CN"/>
    </w:rPr>
  </w:style>
  <w:style w:type="character" w:customStyle="1" w:styleId="TekstpodstawowywcityZnak">
    <w:name w:val="Tekst podstawowy wcięty Znak"/>
    <w:link w:val="Tekstpodstawowywcity"/>
    <w:rsid w:val="00E37D5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odtytu">
    <w:name w:val="Subtitle"/>
    <w:basedOn w:val="Normalny"/>
    <w:link w:val="PodtytuZnak"/>
    <w:qFormat/>
    <w:rsid w:val="00E37D56"/>
    <w:pPr>
      <w:spacing w:after="0" w:line="240" w:lineRule="auto"/>
      <w:jc w:val="center"/>
    </w:pPr>
    <w:rPr>
      <w:rFonts w:ascii="Arial" w:hAnsi="Arial"/>
      <w:b/>
      <w:sz w:val="16"/>
      <w:szCs w:val="20"/>
      <w:lang w:eastAsia="zh-CN"/>
    </w:rPr>
  </w:style>
  <w:style w:type="character" w:customStyle="1" w:styleId="PodtytuZnak">
    <w:name w:val="Podtytuł Znak"/>
    <w:link w:val="Podtytu"/>
    <w:rsid w:val="00E37D56"/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44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4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4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04E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F8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4F85"/>
    <w:rPr>
      <w:sz w:val="22"/>
      <w:szCs w:val="22"/>
      <w:lang w:val="pl-PL" w:eastAsia="pl-PL"/>
    </w:rPr>
  </w:style>
  <w:style w:type="paragraph" w:styleId="Poprawka">
    <w:name w:val="Revision"/>
    <w:hidden/>
    <w:uiPriority w:val="99"/>
    <w:semiHidden/>
    <w:rsid w:val="00B14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image" Target="media/image2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country.db.com/poland" TargetMode="Externa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bl1.poland@db.com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Korespondencj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6F60-8F9D-491E-B186-B85D44F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8969</CharactersWithSpaces>
  <SharedDoc>false</SharedDoc>
  <HLinks>
    <vt:vector size="6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https://www.db.com/poland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Listwoń</dc:creator>
  <cp:keywords>Public</cp:keywords>
  <cp:lastModifiedBy>Odziemczyk Rafał</cp:lastModifiedBy>
  <cp:revision>13</cp:revision>
  <cp:lastPrinted>2019-05-23T07:37:00Z</cp:lastPrinted>
  <dcterms:created xsi:type="dcterms:W3CDTF">2023-10-18T09:45:00Z</dcterms:created>
  <dcterms:modified xsi:type="dcterms:W3CDTF">2024-04-25T12:23:00Z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6e6fe7d3-503e-46e7-ad33-cc895d0cbfae</vt:lpwstr>
  </property>
  <property fmtid="{D5CDD505-2E9C-101B-9397-08002B2CF9AE}" pid="3" name="aliashDocumentMarking">
    <vt:lpwstr>Public</vt:lpwstr>
  </property>
  <property fmtid="{D5CDD505-2E9C-101B-9397-08002B2CF9AE}" pid="4" name="MSIP_Label_958510b9-3810-472f-9abf-3a689c488070_Enabled">
    <vt:lpwstr>true</vt:lpwstr>
  </property>
  <property fmtid="{D5CDD505-2E9C-101B-9397-08002B2CF9AE}" pid="5" name="MSIP_Label_958510b9-3810-472f-9abf-3a689c488070_SetDate">
    <vt:lpwstr>2023-08-17T07:36:37Z</vt:lpwstr>
  </property>
  <property fmtid="{D5CDD505-2E9C-101B-9397-08002B2CF9AE}" pid="6" name="MSIP_Label_958510b9-3810-472f-9abf-3a689c488070_Method">
    <vt:lpwstr>Standard</vt:lpwstr>
  </property>
  <property fmtid="{D5CDD505-2E9C-101B-9397-08002B2CF9AE}" pid="7" name="MSIP_Label_958510b9-3810-472f-9abf-3a689c488070_Name">
    <vt:lpwstr>958510b9-3810-472f-9abf-3a689c488070</vt:lpwstr>
  </property>
  <property fmtid="{D5CDD505-2E9C-101B-9397-08002B2CF9AE}" pid="8" name="MSIP_Label_958510b9-3810-472f-9abf-3a689c488070_SiteId">
    <vt:lpwstr>1e9b61e8-e590-4abc-b1af-24125e330d2a</vt:lpwstr>
  </property>
  <property fmtid="{D5CDD505-2E9C-101B-9397-08002B2CF9AE}" pid="9" name="MSIP_Label_958510b9-3810-472f-9abf-3a689c488070_ActionId">
    <vt:lpwstr>c5b2f721-7fb2-4217-a474-67a454c34c0c</vt:lpwstr>
  </property>
  <property fmtid="{D5CDD505-2E9C-101B-9397-08002B2CF9AE}" pid="10" name="MSIP_Label_958510b9-3810-472f-9abf-3a689c488070_ContentBits">
    <vt:lpwstr>3</vt:lpwstr>
  </property>
  <property fmtid="{D5CDD505-2E9C-101B-9397-08002B2CF9AE}" pid="11" name="db.comClassification">
    <vt:lpwstr>Public</vt:lpwstr>
  </property>
</Properties>
</file>